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5D" w:rsidRPr="009501F2" w:rsidRDefault="00BD155D" w:rsidP="00BD15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Toc477179551"/>
      <w:bookmarkStart w:id="1" w:name="_Toc477182751"/>
      <w:bookmarkStart w:id="2" w:name="_Toc477784169"/>
      <w:r w:rsidRPr="009501F2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  <w:bookmarkEnd w:id="0"/>
      <w:bookmarkEnd w:id="1"/>
      <w:bookmarkEnd w:id="2"/>
    </w:p>
    <w:p w:rsidR="00BD155D" w:rsidRPr="009501F2" w:rsidRDefault="00BD155D" w:rsidP="00BD15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01F2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BD155D" w:rsidRPr="009501F2" w:rsidRDefault="00BD155D" w:rsidP="00BD155D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9501F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17145</wp:posOffset>
                </wp:positionV>
                <wp:extent cx="19050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A0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6.2pt;margin-top:1.35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"/>
            </w:pict>
          </mc:Fallback>
        </mc:AlternateContent>
      </w:r>
    </w:p>
    <w:p w:rsidR="00BD155D" w:rsidRPr="00BD155D" w:rsidRDefault="00BD155D" w:rsidP="00BD155D">
      <w:pPr>
        <w:spacing w:after="240" w:line="36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3" w:name="_Toc477179552"/>
      <w:bookmarkStart w:id="4" w:name="_Toc477182752"/>
      <w:bookmarkStart w:id="5" w:name="_Toc477784170"/>
      <w:r w:rsidRPr="009501F2">
        <w:rPr>
          <w:rFonts w:ascii="Times New Roman" w:hAnsi="Times New Roman"/>
          <w:b/>
          <w:sz w:val="26"/>
          <w:szCs w:val="26"/>
        </w:rPr>
        <w:t>ĐƠN XIN NGHỈ HỌC TẠM THỜI NGẮN HẠN</w:t>
      </w:r>
      <w:bookmarkEnd w:id="3"/>
      <w:bookmarkEnd w:id="4"/>
      <w:bookmarkEnd w:id="5"/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9501F2">
        <w:rPr>
          <w:rFonts w:ascii="Times New Roman" w:hAnsi="Times New Roman"/>
          <w:b/>
          <w:bCs/>
          <w:sz w:val="26"/>
          <w:szCs w:val="26"/>
        </w:rPr>
        <w:t xml:space="preserve">Kính gửi:  </w:t>
      </w:r>
    </w:p>
    <w:p w:rsidR="00BD155D" w:rsidRPr="009501F2" w:rsidRDefault="00BD155D" w:rsidP="003032EC">
      <w:pPr>
        <w:spacing w:after="0" w:line="360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- Cố vấn học tập lớp ……………………………………….</w:t>
      </w:r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       </w:t>
      </w:r>
      <w:r w:rsidRPr="009501F2">
        <w:rPr>
          <w:rFonts w:ascii="Times New Roman" w:hAnsi="Times New Roman"/>
          <w:bCs/>
          <w:sz w:val="26"/>
          <w:szCs w:val="26"/>
        </w:rPr>
        <w:tab/>
      </w:r>
      <w:r w:rsidRPr="009501F2">
        <w:rPr>
          <w:rFonts w:ascii="Times New Roman" w:hAnsi="Times New Roman"/>
          <w:bCs/>
          <w:sz w:val="26"/>
          <w:szCs w:val="26"/>
        </w:rPr>
        <w:tab/>
        <w:t>- Trưởng khoa/Bộ môn ………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…  -</w:t>
      </w:r>
      <w:proofErr w:type="gramEnd"/>
      <w:r w:rsidRPr="009501F2">
        <w:rPr>
          <w:rFonts w:ascii="Times New Roman" w:hAnsi="Times New Roman"/>
          <w:bCs/>
          <w:sz w:val="26"/>
          <w:szCs w:val="26"/>
        </w:rPr>
        <w:t xml:space="preserve"> trường Đại học Điều dưỡng Nam Định</w:t>
      </w:r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9501F2">
        <w:rPr>
          <w:rFonts w:ascii="Times New Roman" w:hAnsi="Times New Roman"/>
          <w:b/>
          <w:bCs/>
          <w:sz w:val="26"/>
          <w:szCs w:val="26"/>
        </w:rPr>
        <w:t xml:space="preserve">       </w:t>
      </w:r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Họ và tên học viên: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…………………….……………………………………….............</w:t>
      </w:r>
      <w:proofErr w:type="gramEnd"/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Mã học viên: ……………………….. Lớp sinh hoạt: …………………………………</w:t>
      </w:r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Khoá: ……………………………….. Số điện thoại: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……………….............................</w:t>
      </w:r>
      <w:bookmarkStart w:id="6" w:name="_GoBack"/>
      <w:bookmarkEnd w:id="6"/>
      <w:proofErr w:type="gramEnd"/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Nay em làm đơn này xin được nghỉ học tạm thời ngắn hạn từ ngày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……</w:t>
      </w:r>
      <w:proofErr w:type="gramEnd"/>
      <w:r w:rsidRPr="009501F2">
        <w:rPr>
          <w:rFonts w:ascii="Times New Roman" w:hAnsi="Times New Roman"/>
          <w:bCs/>
          <w:sz w:val="26"/>
          <w:szCs w:val="26"/>
        </w:rPr>
        <w:t xml:space="preserve"> tháng …..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năm</w:t>
      </w:r>
      <w:proofErr w:type="gramEnd"/>
      <w:r w:rsidRPr="009501F2">
        <w:rPr>
          <w:rFonts w:ascii="Times New Roman" w:hAnsi="Times New Roman"/>
          <w:bCs/>
          <w:sz w:val="26"/>
          <w:szCs w:val="26"/>
        </w:rPr>
        <w:t xml:space="preserve"> …… đến ngày …… tháng …..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năm</w:t>
      </w:r>
      <w:proofErr w:type="gramEnd"/>
      <w:r w:rsidRPr="009501F2">
        <w:rPr>
          <w:rFonts w:ascii="Times New Roman" w:hAnsi="Times New Roman"/>
          <w:bCs/>
          <w:sz w:val="26"/>
          <w:szCs w:val="26"/>
        </w:rPr>
        <w:t xml:space="preserve"> …… </w:t>
      </w:r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7" w:name="_Toc477179553"/>
      <w:bookmarkStart w:id="8" w:name="_Toc477182753"/>
      <w:bookmarkStart w:id="9" w:name="_Toc477784171"/>
      <w:r w:rsidRPr="009501F2">
        <w:rPr>
          <w:rFonts w:ascii="Times New Roman" w:hAnsi="Times New Roman"/>
          <w:bCs/>
          <w:sz w:val="26"/>
          <w:szCs w:val="26"/>
        </w:rPr>
        <w:t>Lý do xin nghỉ học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:    ……………………………………………………</w:t>
      </w:r>
      <w:bookmarkEnd w:id="7"/>
      <w:bookmarkEnd w:id="8"/>
      <w:bookmarkEnd w:id="9"/>
      <w:r w:rsidRPr="009501F2">
        <w:rPr>
          <w:rFonts w:ascii="Times New Roman" w:hAnsi="Times New Roman"/>
          <w:bCs/>
          <w:sz w:val="26"/>
          <w:szCs w:val="26"/>
        </w:rPr>
        <w:t>………………</w:t>
      </w:r>
      <w:proofErr w:type="gramEnd"/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…………………………………………………………………………………………...</w:t>
      </w:r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……………………………………………………………………………………….......</w:t>
      </w:r>
    </w:p>
    <w:p w:rsidR="00BD155D" w:rsidRPr="009501F2" w:rsidRDefault="00BD155D" w:rsidP="003032E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Em làm đơn này kính xin Bộ môn/khoa ................................................................ tạo điều kiện cho phép em được nghỉ học tạm thời ngắn hạn. Em xin chấp hành đầy đủ nội qui, quy chế của nhà trường.</w:t>
      </w:r>
    </w:p>
    <w:tbl>
      <w:tblPr>
        <w:tblW w:w="9538" w:type="dxa"/>
        <w:tblInd w:w="-176" w:type="dxa"/>
        <w:tblLook w:val="04A0" w:firstRow="1" w:lastRow="0" w:firstColumn="1" w:lastColumn="0" w:noHBand="0" w:noVBand="1"/>
      </w:tblPr>
      <w:tblGrid>
        <w:gridCol w:w="4673"/>
        <w:gridCol w:w="283"/>
        <w:gridCol w:w="4582"/>
      </w:tblGrid>
      <w:tr w:rsidR="00BD155D" w:rsidRPr="009501F2" w:rsidTr="007034F4">
        <w:trPr>
          <w:trHeight w:val="120"/>
        </w:trPr>
        <w:tc>
          <w:tcPr>
            <w:tcW w:w="4673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Nam Định, ngày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tháng</w:t>
            </w:r>
            <w:proofErr w:type="gramEnd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…. 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năm</w:t>
            </w:r>
            <w:proofErr w:type="gramEnd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20….</w:t>
            </w:r>
          </w:p>
        </w:tc>
      </w:tr>
      <w:tr w:rsidR="00BD155D" w:rsidRPr="009501F2" w:rsidTr="007034F4">
        <w:trPr>
          <w:trHeight w:val="185"/>
        </w:trPr>
        <w:tc>
          <w:tcPr>
            <w:tcW w:w="4673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Ý KIẾN CỦA CỐ VẤN HỌC TẬP</w:t>
            </w:r>
          </w:p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83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BD155D" w:rsidRPr="009501F2" w:rsidRDefault="00BD155D" w:rsidP="003032E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HỌC VIÊN</w:t>
            </w:r>
          </w:p>
          <w:p w:rsidR="00BD155D" w:rsidRPr="00BD155D" w:rsidRDefault="00BD155D" w:rsidP="003032E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BD15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(K</w:t>
            </w:r>
            <w:r w:rsidRPr="00BD15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ý và ghi rõ họ tên)</w:t>
            </w:r>
          </w:p>
        </w:tc>
      </w:tr>
      <w:tr w:rsidR="00BD155D" w:rsidRPr="009501F2" w:rsidTr="007034F4">
        <w:trPr>
          <w:trHeight w:val="201"/>
        </w:trPr>
        <w:tc>
          <w:tcPr>
            <w:tcW w:w="4673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Nam Định, ngày … tháng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>năm</w:t>
            </w:r>
            <w:proofErr w:type="gramEnd"/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20……</w:t>
            </w:r>
          </w:p>
          <w:p w:rsidR="00BD155D" w:rsidRPr="00BD155D" w:rsidRDefault="00BD155D" w:rsidP="003032E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BD15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(Ký và ghi rõ họ tên)</w:t>
            </w:r>
            <w:r w:rsidRPr="00BD15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br/>
            </w:r>
          </w:p>
          <w:p w:rsidR="00BD155D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</w:tr>
      <w:tr w:rsidR="00BD155D" w:rsidRPr="009501F2" w:rsidTr="007034F4">
        <w:trPr>
          <w:trHeight w:val="70"/>
        </w:trPr>
        <w:tc>
          <w:tcPr>
            <w:tcW w:w="9538" w:type="dxa"/>
            <w:gridSpan w:val="3"/>
            <w:shd w:val="clear" w:color="auto" w:fill="auto"/>
          </w:tcPr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XÁC NHẬN CỦA BỘ MÔN/KHOA</w:t>
            </w:r>
          </w:p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Đồng ý cho HV đăng ký </w:t>
            </w:r>
            <w:proofErr w:type="gramStart"/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>………..........................................................................................</w:t>
            </w:r>
            <w:proofErr w:type="gramEnd"/>
          </w:p>
          <w:p w:rsidR="00BD155D" w:rsidRPr="009501F2" w:rsidRDefault="00BD155D" w:rsidP="003032EC">
            <w:pPr>
              <w:spacing w:after="0" w:line="36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Nam Định, ngày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>tháng</w:t>
            </w:r>
            <w:proofErr w:type="gramEnd"/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>năm</w:t>
            </w:r>
            <w:proofErr w:type="gramEnd"/>
            <w:r w:rsidRPr="009501F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20….</w:t>
            </w:r>
          </w:p>
          <w:p w:rsidR="00BD155D" w:rsidRPr="00BD155D" w:rsidRDefault="00BD155D" w:rsidP="003032EC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BD15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           (K</w:t>
            </w:r>
            <w:r w:rsidRPr="00BD15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ý và ghi rõ họ tên)</w:t>
            </w:r>
          </w:p>
        </w:tc>
      </w:tr>
    </w:tbl>
    <w:p w:rsidR="007A7460" w:rsidRDefault="007A7460"/>
    <w:sectPr w:rsidR="007A7460" w:rsidSect="00BD155D">
      <w:pgSz w:w="12240" w:h="15840"/>
      <w:pgMar w:top="96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5D"/>
    <w:rsid w:val="003032EC"/>
    <w:rsid w:val="007A7460"/>
    <w:rsid w:val="00B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7EC1"/>
  <w15:chartTrackingRefBased/>
  <w15:docId w15:val="{9D41BCDE-31BB-4B91-BB83-FFBF74F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TamNguyen</dc:creator>
  <cp:keywords/>
  <dc:description/>
  <cp:lastModifiedBy>TamNguyen</cp:lastModifiedBy>
  <cp:revision>2</cp:revision>
  <dcterms:created xsi:type="dcterms:W3CDTF">2019-10-25T07:43:00Z</dcterms:created>
  <dcterms:modified xsi:type="dcterms:W3CDTF">2019-10-25T07:49:00Z</dcterms:modified>
</cp:coreProperties>
</file>