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CỘNG HÒA XÃ HỘI CHỦ NGHĨA VIỆT NAM</w:t>
      </w:r>
    </w:p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Độc lập – Tự do – Hạnh phúc</w:t>
      </w:r>
    </w:p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C650A9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DANH SÁCH SINH VIÊN </w:t>
      </w:r>
      <w:r w:rsidR="00190131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ĐANG MƯỢN </w:t>
      </w: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TÀI LIỆU QUÁ HẠN TẠI THƯ VIỆN</w:t>
      </w:r>
    </w:p>
    <w:p w:rsidR="00D03BA2" w:rsidRDefault="005E470F" w:rsidP="00B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Tháng 12</w:t>
      </w:r>
      <w:r w:rsidR="00A71806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/ </w:t>
      </w:r>
      <w:r w:rsidR="00C650A9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2021</w:t>
      </w:r>
    </w:p>
    <w:p w:rsidR="00317748" w:rsidRPr="00C650A9" w:rsidRDefault="00317748" w:rsidP="00B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</w:p>
    <w:p w:rsidR="00353BAA" w:rsidRDefault="00D03BA2" w:rsidP="00353BAA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AE1">
        <w:rPr>
          <w:rFonts w:ascii="Times New Roman" w:hAnsi="Times New Roman" w:cs="Times New Roman"/>
          <w:b/>
          <w:i/>
          <w:color w:val="000000" w:themeColor="text1"/>
          <w:sz w:val="26"/>
          <w:u w:val="single"/>
        </w:rPr>
        <w:t>Kính gửi</w:t>
      </w:r>
      <w:r w:rsidRPr="00C650A9">
        <w:rPr>
          <w:rFonts w:ascii="Times New Roman" w:hAnsi="Times New Roman" w:cs="Times New Roman"/>
          <w:i/>
          <w:color w:val="000000" w:themeColor="text1"/>
          <w:sz w:val="26"/>
        </w:rPr>
        <w:t>:</w:t>
      </w:r>
      <w:r w:rsidR="00353BA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53BA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3BAA"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 w:rsidR="00724041">
        <w:rPr>
          <w:rFonts w:ascii="Times New Roman" w:hAnsi="Times New Roman" w:cs="Times New Roman"/>
          <w:color w:val="000000" w:themeColor="text1"/>
          <w:sz w:val="26"/>
          <w:szCs w:val="26"/>
        </w:rPr>
        <w:t>p khóa 14</w:t>
      </w:r>
      <w:r w:rsidR="00993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lớp 14</w:t>
      </w:r>
      <w:r w:rsidR="005E470F">
        <w:rPr>
          <w:rFonts w:ascii="Times New Roman" w:hAnsi="Times New Roman" w:cs="Times New Roman"/>
          <w:color w:val="000000" w:themeColor="text1"/>
          <w:sz w:val="26"/>
          <w:szCs w:val="26"/>
        </w:rPr>
        <w:t>A, 14D, 14H, 14F</w:t>
      </w:r>
    </w:p>
    <w:p w:rsidR="002C1517" w:rsidRDefault="001D5AD1" w:rsidP="00724041">
      <w:pPr>
        <w:spacing w:after="0"/>
        <w:ind w:left="72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0A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923A2"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 w:rsidR="00724041">
        <w:rPr>
          <w:rFonts w:ascii="Times New Roman" w:hAnsi="Times New Roman" w:cs="Times New Roman"/>
          <w:color w:val="000000" w:themeColor="text1"/>
          <w:sz w:val="26"/>
          <w:szCs w:val="26"/>
        </w:rPr>
        <w:t>p khóa 16</w:t>
      </w:r>
      <w:r w:rsidR="005E47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lớp 16C, 16I, 16K</w:t>
      </w:r>
    </w:p>
    <w:p w:rsidR="005E470F" w:rsidRDefault="005E470F" w:rsidP="005E470F">
      <w:pPr>
        <w:spacing w:after="0"/>
        <w:ind w:left="720" w:firstLine="126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 khóa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lớp 17A, 17B, 17C, 17D, 17E, 17F, 17G</w:t>
      </w:r>
    </w:p>
    <w:p w:rsidR="005E470F" w:rsidRPr="00924973" w:rsidRDefault="005E470F" w:rsidP="005E470F">
      <w:pPr>
        <w:spacing w:after="0"/>
        <w:ind w:left="720" w:firstLine="126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lớp HS3, HS6A</w:t>
      </w:r>
    </w:p>
    <w:tbl>
      <w:tblPr>
        <w:tblW w:w="144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50"/>
        <w:gridCol w:w="4503"/>
        <w:gridCol w:w="1776"/>
        <w:gridCol w:w="2449"/>
        <w:gridCol w:w="801"/>
        <w:gridCol w:w="1422"/>
        <w:gridCol w:w="1315"/>
      </w:tblGrid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ĐKCB</w:t>
            </w:r>
          </w:p>
        </w:tc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tài liệu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Mã sinh viên</w:t>
            </w:r>
          </w:p>
        </w:tc>
        <w:tc>
          <w:tcPr>
            <w:tcW w:w="2449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sinh viên</w:t>
            </w:r>
          </w:p>
        </w:tc>
        <w:tc>
          <w:tcPr>
            <w:tcW w:w="801" w:type="dxa"/>
            <w:shd w:val="clear" w:color="000000" w:fill="FFFFFF"/>
          </w:tcPr>
          <w:p w:rsidR="00D72215" w:rsidRPr="00353BAA" w:rsidRDefault="005E470F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mượn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D72215" w:rsidRPr="00353BAA" w:rsidRDefault="00D72215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Ngày hết hạn 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M.0010538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Sản khoa hình minh họa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1877203020014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Thu Hà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HS3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10/11/2020</w:t>
            </w:r>
          </w:p>
        </w:tc>
        <w:tc>
          <w:tcPr>
            <w:tcW w:w="1315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10/12/2020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M.0009010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2077203010610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Phương Hà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16K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04/11/2020</w:t>
            </w:r>
          </w:p>
        </w:tc>
        <w:tc>
          <w:tcPr>
            <w:tcW w:w="1315" w:type="dxa"/>
            <w:shd w:val="clear" w:color="000000" w:fill="FFFFFF"/>
            <w:noWrap/>
            <w:vAlign w:val="bottom"/>
            <w:hideMark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04/02/2021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M.0027538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Điều dưỡng nội ngoại khoa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1877203010405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Sòng A Lâu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25/06/2021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16/08/2021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M.0014110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Da liễu học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2077203010382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Phương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01/09/2021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M.0004447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Đoàn Thị Lan Anh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11/10/2021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M.0004491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1877203010041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Cây</w:t>
            </w:r>
          </w:p>
        </w:tc>
        <w:tc>
          <w:tcPr>
            <w:tcW w:w="801" w:type="dxa"/>
            <w:shd w:val="clear" w:color="000000" w:fill="FFFFFF"/>
          </w:tcPr>
          <w:p w:rsidR="00D72215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14A</w:t>
            </w:r>
          </w:p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11/10/2021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M.0022864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2177203010139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Thế Kiên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Khánh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M.0022228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Minh Tú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17B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M.0004603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Thu Hà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05/08/2021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M.0004330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1877203010333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Thu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14F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M.0019751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Thực tập giải phẫu người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2077203010156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Nhung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14/11/2021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M.0012454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Cẩm nang chữa bệnh tại nhà triệu chứng và điều trị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2077203010156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Nhung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14/11/2021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M.0000385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Thu Hà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23/11/2021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M.0023941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Thu Hà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23/11/2021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2177203010016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Quỳnh Anh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M.0023621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2177203010016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Quỳnh Anh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2177203010028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Vân Anh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2177203010028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Vân Anh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M.0023266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M.0022771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Linh Chi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M.0023225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2177203010053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Thùy Dương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17E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M.0023695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Hữu Đạt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17F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M.0022317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Ánh Đông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Ánh Đông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Thúy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M.0022637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Thúy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M.0023575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M.0022593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2177203010090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Lương Thu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M.0023080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2177203010090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Lương Thu Hiền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M.0022560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Việt 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M.0023072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Việt 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Mai 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M.0023662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Mai 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M.0022591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Thanh Lam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17F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Thanh Lan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M.0022839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Thanh Lan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M.0023634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Lệ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Lệ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M.0023543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Khánh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Khánh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M.0023546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Khánh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Khánh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M.0022572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2177203010170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Lâm Phương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M.0022936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2177203010170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Lâm Phương Linh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M.0022160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2177203010189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Mai Thị Hà My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2177203010189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Mai Thị Hà My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M.0022624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Kim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M.0023596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Kim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4B5DBF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M.0023262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Kim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M.0022155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Kim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M.0023512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Thúy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M.0022884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Thúy Ngân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Hà Nhi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Hà Nhi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2177203010221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Nhung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17E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M.0023192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Ngọc Phương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Ngọc Phương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M.0022365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Thu Phương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M.0022986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Thu Phương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M.0022663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Nhật Quang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M.0023016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Nhật Quang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M.0022540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Thanh Quý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M.0023416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Thanh Quý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Ngọc Quý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Ngọc Quý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M.0022502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Hà Hương Quỳnh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Hà Hương Quỳnh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Như Quỳnh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17E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M.0022548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Sáu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M.0023434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Sáu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M.0023171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2177203010278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Khuất Thị Thương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M.0022233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2177203010278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Khuất Thị Thương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Thùy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M.0023069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Việt Thùy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M.0022299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Việt Thùy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Bích Thủy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M.0022680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Bích Thủy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M.0022914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Đặng Phương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17E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M.0022757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Bùi Thị Thu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23746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M.0022813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M.0023447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M.0023566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Hoàng Bảo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Hoàng Bảo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M.0023445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Thùy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Thùy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167C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M.0022629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M.0023200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Lưu Thị Phương Uyên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M.0022453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Lưu Thị Phương Uyên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M.0023645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M.0022483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Kỳ Vọng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M.0023270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Hải Yến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M.0022519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Hải Yến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M.0022411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Phan Đỗ Hoàng Yến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M.0023227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Phan Đỗ Hoàng Yến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17D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 Hằng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M.0022648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 Hằng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Lò Thị Thanh Bình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Lò Thị Thanh Bình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Điệp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M.0022143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Điệp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Hồng Hạnh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M.0022393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Hồng Hạnh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M.0023686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Thu Hiền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M.0022500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Thu Hiền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M.0023475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Hiền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M.0022763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Hiền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M.0023115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801" w:type="dxa"/>
            <w:shd w:val="clear" w:color="000000" w:fill="FFFFFF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M.0022561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Ngọc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Ngọc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Trang Nhung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Trang Nhung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M.0023489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2177203020022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Hiền Thục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99305A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99305A" w:rsidRPr="00353BAA" w:rsidRDefault="0099305A" w:rsidP="0099305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2177203020022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Hiền Thục</w:t>
            </w:r>
          </w:p>
        </w:tc>
        <w:tc>
          <w:tcPr>
            <w:tcW w:w="801" w:type="dxa"/>
            <w:shd w:val="clear" w:color="000000" w:fill="FFFFFF"/>
          </w:tcPr>
          <w:p w:rsidR="0099305A" w:rsidRDefault="0099305A" w:rsidP="0099305A">
            <w:r w:rsidRPr="009E347C">
              <w:rPr>
                <w:rFonts w:ascii="Times New Roman" w:hAnsi="Times New Roman" w:cs="Times New Roman"/>
                <w:color w:val="000000"/>
              </w:rPr>
              <w:t>HS6A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99305A" w:rsidRPr="00724041" w:rsidRDefault="0099305A" w:rsidP="009930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M.0023751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Tuyết Nhi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M.0000421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Tuyết Nhi</w:t>
            </w:r>
          </w:p>
        </w:tc>
        <w:tc>
          <w:tcPr>
            <w:tcW w:w="801" w:type="dxa"/>
            <w:shd w:val="clear" w:color="000000" w:fill="FFFFFF"/>
          </w:tcPr>
          <w:p w:rsidR="00D72215" w:rsidRPr="00724041" w:rsidRDefault="0099305A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D72215" w:rsidRPr="00724041" w:rsidRDefault="00D72215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30/11/2021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D722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M.0004541</w:t>
            </w:r>
          </w:p>
        </w:tc>
        <w:tc>
          <w:tcPr>
            <w:tcW w:w="4503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1877203010375</w:t>
            </w:r>
          </w:p>
        </w:tc>
        <w:tc>
          <w:tcPr>
            <w:tcW w:w="2449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Nguyễn Thị Trang</w:t>
            </w:r>
          </w:p>
        </w:tc>
        <w:tc>
          <w:tcPr>
            <w:tcW w:w="801" w:type="dxa"/>
            <w:shd w:val="clear" w:color="000000" w:fill="FFFFFF"/>
          </w:tcPr>
          <w:p w:rsidR="00D72215" w:rsidRPr="00D72215" w:rsidRDefault="0099305A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14D</w:t>
            </w:r>
          </w:p>
        </w:tc>
        <w:tc>
          <w:tcPr>
            <w:tcW w:w="1422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01/11/2021</w:t>
            </w:r>
          </w:p>
        </w:tc>
        <w:tc>
          <w:tcPr>
            <w:tcW w:w="1315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01/12/2021</w:t>
            </w:r>
          </w:p>
        </w:tc>
      </w:tr>
      <w:tr w:rsidR="00D72215" w:rsidRPr="00353BAA" w:rsidTr="00D72215">
        <w:trPr>
          <w:trHeight w:val="402"/>
        </w:trPr>
        <w:tc>
          <w:tcPr>
            <w:tcW w:w="751" w:type="dxa"/>
            <w:shd w:val="clear" w:color="000000" w:fill="FFFFFF"/>
            <w:vAlign w:val="center"/>
          </w:tcPr>
          <w:p w:rsidR="00D72215" w:rsidRPr="00353BAA" w:rsidRDefault="00D72215" w:rsidP="00D7221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M.0004267</w:t>
            </w:r>
          </w:p>
        </w:tc>
        <w:tc>
          <w:tcPr>
            <w:tcW w:w="4503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1877203010186</w:t>
            </w:r>
          </w:p>
        </w:tc>
        <w:tc>
          <w:tcPr>
            <w:tcW w:w="2449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Nguyễn Thị Thùy Linh</w:t>
            </w:r>
          </w:p>
        </w:tc>
        <w:tc>
          <w:tcPr>
            <w:tcW w:w="801" w:type="dxa"/>
            <w:shd w:val="clear" w:color="000000" w:fill="FFFFFF"/>
          </w:tcPr>
          <w:p w:rsidR="00D72215" w:rsidRPr="00D72215" w:rsidRDefault="0099305A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14F</w:t>
            </w:r>
          </w:p>
        </w:tc>
        <w:tc>
          <w:tcPr>
            <w:tcW w:w="1422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01/11/2021</w:t>
            </w:r>
          </w:p>
        </w:tc>
        <w:tc>
          <w:tcPr>
            <w:tcW w:w="1315" w:type="dxa"/>
            <w:shd w:val="clear" w:color="000000" w:fill="FFFFFF"/>
            <w:noWrap/>
            <w:vAlign w:val="center"/>
          </w:tcPr>
          <w:p w:rsidR="00D72215" w:rsidRPr="00D72215" w:rsidRDefault="00D72215" w:rsidP="00D722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2215">
              <w:rPr>
                <w:rFonts w:ascii="Times New Roman" w:hAnsi="Times New Roman" w:cs="Times New Roman"/>
                <w:color w:val="000000"/>
              </w:rPr>
              <w:t>10/12/2021</w:t>
            </w:r>
          </w:p>
        </w:tc>
      </w:tr>
    </w:tbl>
    <w:p w:rsidR="002A6050" w:rsidRDefault="00C75BA5" w:rsidP="00C75BA5">
      <w:pPr>
        <w:rPr>
          <w:rFonts w:ascii="Times New Roman" w:hAnsi="Times New Roman" w:cs="Times New Roman"/>
          <w:b/>
        </w:rPr>
      </w:pPr>
      <w:r w:rsidRPr="00C650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E470F" w:rsidRPr="00C650A9" w:rsidRDefault="005E470F" w:rsidP="005E470F">
      <w:pPr>
        <w:ind w:left="7920"/>
        <w:jc w:val="center"/>
        <w:rPr>
          <w:rFonts w:ascii="Times New Roman" w:hAnsi="Times New Roman" w:cs="Times New Roman"/>
          <w:b/>
        </w:rPr>
      </w:pPr>
      <w:r w:rsidRPr="00C650A9">
        <w:rPr>
          <w:rFonts w:ascii="Times New Roman" w:hAnsi="Times New Roman" w:cs="Times New Roman"/>
          <w:b/>
        </w:rPr>
        <w:t>TRƯỞNG THƯ VIỆN</w:t>
      </w:r>
    </w:p>
    <w:p w:rsidR="005E470F" w:rsidRPr="00C650A9" w:rsidRDefault="005E470F" w:rsidP="005E470F">
      <w:pPr>
        <w:rPr>
          <w:rFonts w:ascii="Times New Roman" w:hAnsi="Times New Roman" w:cs="Times New Roman"/>
          <w:b/>
        </w:rPr>
      </w:pPr>
    </w:p>
    <w:p w:rsidR="005E470F" w:rsidRPr="00C650A9" w:rsidRDefault="005E470F" w:rsidP="005E470F">
      <w:pPr>
        <w:rPr>
          <w:rFonts w:ascii="Times New Roman" w:hAnsi="Times New Roman" w:cs="Times New Roman"/>
          <w:b/>
        </w:rPr>
      </w:pPr>
    </w:p>
    <w:p w:rsidR="005E470F" w:rsidRPr="00C650A9" w:rsidRDefault="005E470F" w:rsidP="005E470F">
      <w:pPr>
        <w:ind w:left="4320" w:firstLine="720"/>
        <w:rPr>
          <w:rFonts w:ascii="Times New Roman" w:hAnsi="Times New Roman" w:cs="Times New Roman"/>
          <w:b/>
        </w:rPr>
      </w:pPr>
      <w:r w:rsidRPr="00C650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Cù Thị Thu Hà</w:t>
      </w:r>
    </w:p>
    <w:p w:rsidR="005E470F" w:rsidRPr="00C650A9" w:rsidRDefault="005E470F" w:rsidP="00C75B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E470F" w:rsidRPr="00C650A9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C1" w:rsidRDefault="00B358C1" w:rsidP="00210482">
      <w:pPr>
        <w:spacing w:after="0" w:line="240" w:lineRule="auto"/>
      </w:pPr>
      <w:r>
        <w:separator/>
      </w:r>
    </w:p>
  </w:endnote>
  <w:endnote w:type="continuationSeparator" w:id="0">
    <w:p w:rsidR="00B358C1" w:rsidRDefault="00B358C1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41"/>
      <w:docPartObj>
        <w:docPartGallery w:val="Page Numbers (Bottom of Page)"/>
        <w:docPartUnique/>
      </w:docPartObj>
    </w:sdtPr>
    <w:sdtContent>
      <w:p w:rsidR="00923746" w:rsidRDefault="00923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746" w:rsidRDefault="00923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C1" w:rsidRDefault="00B358C1" w:rsidP="00210482">
      <w:pPr>
        <w:spacing w:after="0" w:line="240" w:lineRule="auto"/>
      </w:pPr>
      <w:r>
        <w:separator/>
      </w:r>
    </w:p>
  </w:footnote>
  <w:footnote w:type="continuationSeparator" w:id="0">
    <w:p w:rsidR="00B358C1" w:rsidRDefault="00B358C1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BB4"/>
    <w:multiLevelType w:val="hybridMultilevel"/>
    <w:tmpl w:val="2D707572"/>
    <w:lvl w:ilvl="0" w:tplc="316C4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7CD4"/>
    <w:multiLevelType w:val="hybridMultilevel"/>
    <w:tmpl w:val="35148C4E"/>
    <w:lvl w:ilvl="0" w:tplc="316C4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41"/>
    <w:rsid w:val="00002EEF"/>
    <w:rsid w:val="000100AD"/>
    <w:rsid w:val="00021596"/>
    <w:rsid w:val="00043ED3"/>
    <w:rsid w:val="000646B2"/>
    <w:rsid w:val="00080680"/>
    <w:rsid w:val="00130B0D"/>
    <w:rsid w:val="001321FE"/>
    <w:rsid w:val="001363C9"/>
    <w:rsid w:val="00140D2F"/>
    <w:rsid w:val="00141EE4"/>
    <w:rsid w:val="00163D41"/>
    <w:rsid w:val="0018328D"/>
    <w:rsid w:val="00190131"/>
    <w:rsid w:val="001D5AD1"/>
    <w:rsid w:val="001E12F8"/>
    <w:rsid w:val="001F6D11"/>
    <w:rsid w:val="00210482"/>
    <w:rsid w:val="002206B2"/>
    <w:rsid w:val="00220C10"/>
    <w:rsid w:val="00243F2E"/>
    <w:rsid w:val="0024623A"/>
    <w:rsid w:val="0025554D"/>
    <w:rsid w:val="002619F2"/>
    <w:rsid w:val="00261A55"/>
    <w:rsid w:val="002633F8"/>
    <w:rsid w:val="00274459"/>
    <w:rsid w:val="00275AE1"/>
    <w:rsid w:val="002852A3"/>
    <w:rsid w:val="00292480"/>
    <w:rsid w:val="002A0E27"/>
    <w:rsid w:val="002A6050"/>
    <w:rsid w:val="002C1517"/>
    <w:rsid w:val="002D0E9E"/>
    <w:rsid w:val="002D7F1F"/>
    <w:rsid w:val="002F05F0"/>
    <w:rsid w:val="002F0C0C"/>
    <w:rsid w:val="002F758F"/>
    <w:rsid w:val="002F7E89"/>
    <w:rsid w:val="00317748"/>
    <w:rsid w:val="003510CF"/>
    <w:rsid w:val="00353BAA"/>
    <w:rsid w:val="003A5C2B"/>
    <w:rsid w:val="003B2446"/>
    <w:rsid w:val="003C6617"/>
    <w:rsid w:val="003D6BAA"/>
    <w:rsid w:val="003E3C87"/>
    <w:rsid w:val="003F62A3"/>
    <w:rsid w:val="003F7C31"/>
    <w:rsid w:val="004639BE"/>
    <w:rsid w:val="0049746D"/>
    <w:rsid w:val="004B5DBF"/>
    <w:rsid w:val="004F109A"/>
    <w:rsid w:val="00514FB8"/>
    <w:rsid w:val="00530533"/>
    <w:rsid w:val="0054274B"/>
    <w:rsid w:val="00543E1B"/>
    <w:rsid w:val="00546368"/>
    <w:rsid w:val="00546A33"/>
    <w:rsid w:val="00553750"/>
    <w:rsid w:val="00560368"/>
    <w:rsid w:val="00565F21"/>
    <w:rsid w:val="00584203"/>
    <w:rsid w:val="005A679E"/>
    <w:rsid w:val="005B65CE"/>
    <w:rsid w:val="005B6673"/>
    <w:rsid w:val="005E470F"/>
    <w:rsid w:val="005F1287"/>
    <w:rsid w:val="00607C4A"/>
    <w:rsid w:val="00616DC5"/>
    <w:rsid w:val="00624663"/>
    <w:rsid w:val="00630D4E"/>
    <w:rsid w:val="00645524"/>
    <w:rsid w:val="00653C56"/>
    <w:rsid w:val="006803F3"/>
    <w:rsid w:val="006D139C"/>
    <w:rsid w:val="006D4236"/>
    <w:rsid w:val="006F515A"/>
    <w:rsid w:val="00703D3F"/>
    <w:rsid w:val="00724041"/>
    <w:rsid w:val="00724AE8"/>
    <w:rsid w:val="007346BA"/>
    <w:rsid w:val="00751A42"/>
    <w:rsid w:val="00752DE8"/>
    <w:rsid w:val="007923A2"/>
    <w:rsid w:val="00793CAF"/>
    <w:rsid w:val="007A12A4"/>
    <w:rsid w:val="007A3587"/>
    <w:rsid w:val="007D1983"/>
    <w:rsid w:val="007E762B"/>
    <w:rsid w:val="007F5787"/>
    <w:rsid w:val="007F7794"/>
    <w:rsid w:val="0080221A"/>
    <w:rsid w:val="00840BD7"/>
    <w:rsid w:val="00841366"/>
    <w:rsid w:val="008654F6"/>
    <w:rsid w:val="008819B6"/>
    <w:rsid w:val="008979F2"/>
    <w:rsid w:val="008A5279"/>
    <w:rsid w:val="008A5399"/>
    <w:rsid w:val="008C0093"/>
    <w:rsid w:val="008F2F24"/>
    <w:rsid w:val="008F3FBA"/>
    <w:rsid w:val="00905BB4"/>
    <w:rsid w:val="00915081"/>
    <w:rsid w:val="009167CA"/>
    <w:rsid w:val="00916B72"/>
    <w:rsid w:val="00923746"/>
    <w:rsid w:val="00924973"/>
    <w:rsid w:val="00950E34"/>
    <w:rsid w:val="009765F0"/>
    <w:rsid w:val="00983AF3"/>
    <w:rsid w:val="0099128E"/>
    <w:rsid w:val="0099305A"/>
    <w:rsid w:val="009C5341"/>
    <w:rsid w:val="009C67B3"/>
    <w:rsid w:val="00A00BFA"/>
    <w:rsid w:val="00A27B47"/>
    <w:rsid w:val="00A57E84"/>
    <w:rsid w:val="00A71806"/>
    <w:rsid w:val="00A9168A"/>
    <w:rsid w:val="00AD69CB"/>
    <w:rsid w:val="00B358C1"/>
    <w:rsid w:val="00B6367F"/>
    <w:rsid w:val="00B63CDC"/>
    <w:rsid w:val="00B97333"/>
    <w:rsid w:val="00BA0CA8"/>
    <w:rsid w:val="00BC5DA2"/>
    <w:rsid w:val="00BC5E89"/>
    <w:rsid w:val="00BE33FF"/>
    <w:rsid w:val="00BE417F"/>
    <w:rsid w:val="00BF0F07"/>
    <w:rsid w:val="00C3213B"/>
    <w:rsid w:val="00C650A9"/>
    <w:rsid w:val="00C65DE0"/>
    <w:rsid w:val="00C700DD"/>
    <w:rsid w:val="00C75BA5"/>
    <w:rsid w:val="00C86AB7"/>
    <w:rsid w:val="00D03BA2"/>
    <w:rsid w:val="00D07951"/>
    <w:rsid w:val="00D323C8"/>
    <w:rsid w:val="00D35E15"/>
    <w:rsid w:val="00D606EC"/>
    <w:rsid w:val="00D7024E"/>
    <w:rsid w:val="00D7128F"/>
    <w:rsid w:val="00D72215"/>
    <w:rsid w:val="00D97D2C"/>
    <w:rsid w:val="00DA55C4"/>
    <w:rsid w:val="00DF0290"/>
    <w:rsid w:val="00DF378C"/>
    <w:rsid w:val="00DF5A62"/>
    <w:rsid w:val="00E021FE"/>
    <w:rsid w:val="00E05C82"/>
    <w:rsid w:val="00E3150E"/>
    <w:rsid w:val="00E71F70"/>
    <w:rsid w:val="00E829D4"/>
    <w:rsid w:val="00E97535"/>
    <w:rsid w:val="00EF6889"/>
    <w:rsid w:val="00F23B18"/>
    <w:rsid w:val="00F55506"/>
    <w:rsid w:val="00F636BC"/>
    <w:rsid w:val="00F652E5"/>
    <w:rsid w:val="00F67731"/>
    <w:rsid w:val="00F8347D"/>
    <w:rsid w:val="00F86FF4"/>
    <w:rsid w:val="00F90069"/>
    <w:rsid w:val="00FB21FC"/>
    <w:rsid w:val="00FC2BF4"/>
    <w:rsid w:val="00FC6887"/>
    <w:rsid w:val="00FE584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4B9"/>
  <w15:docId w15:val="{AC43887D-241A-4EB8-BFBC-99038960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paragraph" w:styleId="BalloonText">
    <w:name w:val="Balloon Text"/>
    <w:basedOn w:val="Normal"/>
    <w:link w:val="BalloonTextChar"/>
    <w:uiPriority w:val="99"/>
    <w:semiHidden/>
    <w:unhideWhenUsed/>
    <w:rsid w:val="0065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E15A23-80BB-4170-BDC9-9E05CA9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Dung Company</dc:creator>
  <cp:lastModifiedBy>Admin</cp:lastModifiedBy>
  <cp:revision>2</cp:revision>
  <cp:lastPrinted>2022-01-04T08:53:00Z</cp:lastPrinted>
  <dcterms:created xsi:type="dcterms:W3CDTF">2022-01-04T09:04:00Z</dcterms:created>
  <dcterms:modified xsi:type="dcterms:W3CDTF">2022-01-04T09:04:00Z</dcterms:modified>
</cp:coreProperties>
</file>