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Look w:val="04A0" w:firstRow="1" w:lastRow="0" w:firstColumn="1" w:lastColumn="0" w:noHBand="0" w:noVBand="1"/>
      </w:tblPr>
      <w:tblGrid>
        <w:gridCol w:w="780"/>
        <w:gridCol w:w="3726"/>
        <w:gridCol w:w="2374"/>
        <w:gridCol w:w="1274"/>
        <w:gridCol w:w="1261"/>
        <w:gridCol w:w="9"/>
      </w:tblGrid>
      <w:tr w:rsidR="00DF74A1" w:rsidRPr="0043296A" w:rsidTr="003C13EF">
        <w:trPr>
          <w:trHeight w:val="450"/>
        </w:trPr>
        <w:tc>
          <w:tcPr>
            <w:tcW w:w="9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PHIẾU </w:t>
            </w:r>
            <w:r w:rsidRPr="0043296A">
              <w:rPr>
                <w:rFonts w:ascii="Times New Roman" w:hAnsi="Times New Roman"/>
                <w:b/>
                <w:bCs/>
                <w:color w:val="000000"/>
              </w:rPr>
              <w:t>ĐĂNG KÝ TUYỂN DỤNG VIỆC LÀM</w:t>
            </w:r>
          </w:p>
        </w:tc>
      </w:tr>
      <w:tr w:rsidR="00DF74A1" w:rsidRPr="0043296A" w:rsidTr="003C13EF">
        <w:trPr>
          <w:gridAfter w:val="1"/>
          <w:wAfter w:w="9" w:type="dxa"/>
          <w:trHeight w:val="45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Default="00DF74A1" w:rsidP="003C13EF">
            <w:pPr>
              <w:spacing w:before="240" w:after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Họ và tên:…………………………………………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…………….</w:t>
            </w:r>
          </w:p>
          <w:p w:rsidR="00DF74A1" w:rsidRPr="0043296A" w:rsidRDefault="00DF74A1" w:rsidP="003C13EF">
            <w:pPr>
              <w:spacing w:after="2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Ngày sinh:………………….</w:t>
            </w:r>
            <w:r w:rsidRPr="00801158">
              <w:rPr>
                <w:rFonts w:ascii="Times New Roman" w:hAnsi="Times New Roman"/>
                <w:color w:val="000000"/>
                <w:sz w:val="26"/>
                <w:szCs w:val="26"/>
              </w:rPr>
              <w:t>Mã sinh viên: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…………………….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Lớp:…………………</w:t>
            </w:r>
          </w:p>
          <w:p w:rsidR="00DF74A1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ĐT:………………….</w:t>
            </w:r>
          </w:p>
        </w:tc>
      </w:tr>
      <w:tr w:rsidR="00DF74A1" w:rsidRPr="0043296A" w:rsidTr="003C13EF">
        <w:trPr>
          <w:gridAfter w:val="1"/>
          <w:wAfter w:w="9" w:type="dxa"/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Tên Bệnh viện/cơ quan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Tuyển dụng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Đăng ký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Không đăng ký</w:t>
            </w:r>
          </w:p>
        </w:tc>
      </w:tr>
      <w:tr w:rsidR="00DF74A1" w:rsidRPr="0043296A" w:rsidTr="003C13EF">
        <w:trPr>
          <w:trHeight w:val="501"/>
        </w:trPr>
        <w:tc>
          <w:tcPr>
            <w:tcW w:w="9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TRONG NƯỚC</w:t>
            </w:r>
          </w:p>
        </w:tc>
      </w:tr>
      <w:tr w:rsidR="00DF74A1" w:rsidRPr="0043296A" w:rsidTr="003C13EF">
        <w:trPr>
          <w:gridAfter w:val="1"/>
          <w:wAfter w:w="9" w:type="dxa"/>
          <w:trHeight w:val="8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Bệnh viện Đa khoa Quốc tế Hải Phòng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Đại học/cao đẳng 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điều dưỡng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F74A1" w:rsidRPr="0043296A" w:rsidTr="003C13EF">
        <w:trPr>
          <w:gridAfter w:val="1"/>
          <w:wAfter w:w="9" w:type="dxa"/>
          <w:trHeight w:val="702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Trung tâm Sản Nhi - Bệnh viện Đa khoa Quốc tế Hải Phòng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Cao đẳng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hộ sinh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F74A1" w:rsidRPr="0043296A" w:rsidTr="003C13EF">
        <w:trPr>
          <w:gridAfter w:val="1"/>
          <w:wAfter w:w="9" w:type="dxa"/>
          <w:trHeight w:val="6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Đại học/cao đẳng 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điều dưỡng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F74A1" w:rsidRPr="0043296A" w:rsidTr="003C13EF">
        <w:trPr>
          <w:gridAfter w:val="1"/>
          <w:wAfter w:w="9" w:type="dxa"/>
          <w:trHeight w:val="69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Bệnh viện Nam Lương Sơn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tỉnh Hòa Bình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Đại học/cao đẳng 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điều dưỡng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F74A1" w:rsidRPr="0043296A" w:rsidTr="003C13EF">
        <w:trPr>
          <w:gridAfter w:val="1"/>
          <w:wAfter w:w="9" w:type="dxa"/>
          <w:trHeight w:val="661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Cao đẳng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hộ sinh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F74A1" w:rsidRPr="0043296A" w:rsidTr="003C13EF">
        <w:trPr>
          <w:gridAfter w:val="1"/>
          <w:wAfter w:w="9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ind w:right="-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Trung tâm Y tế huyện An Dương, Hải Phòng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ại học điều dưỡng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F74A1" w:rsidRPr="0043296A" w:rsidTr="003C13EF">
        <w:trPr>
          <w:gridAfter w:val="1"/>
          <w:wAfter w:w="9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ind w:right="-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Dược phẩm PQA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Đại học/cao đẳng 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điều dưỡng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74A1" w:rsidRPr="0043296A" w:rsidTr="003C13EF">
        <w:trPr>
          <w:gridAfter w:val="1"/>
          <w:wAfter w:w="9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Default="00DF74A1" w:rsidP="003C13EF">
            <w:pPr>
              <w:ind w:right="-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Hưng Hà, tỉnh Thái Bình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Cao đẳng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hộ sinh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74A1" w:rsidRPr="0043296A" w:rsidTr="003C13EF">
        <w:trPr>
          <w:trHeight w:val="457"/>
        </w:trPr>
        <w:tc>
          <w:tcPr>
            <w:tcW w:w="9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NGOÀI NƯỚC</w:t>
            </w:r>
          </w:p>
        </w:tc>
      </w:tr>
      <w:tr w:rsidR="00DF74A1" w:rsidRPr="0043296A" w:rsidTr="003C13EF">
        <w:trPr>
          <w:gridAfter w:val="1"/>
          <w:wAfter w:w="9" w:type="dxa"/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Tổ chức Giáo dục LIA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Du học nghề điều dưỡng tại Đức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F74A1" w:rsidRPr="0043296A" w:rsidTr="003C13EF">
        <w:trPr>
          <w:gridAfter w:val="1"/>
          <w:wAfter w:w="9" w:type="dxa"/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A1" w:rsidRPr="0043296A" w:rsidRDefault="00DF74A1" w:rsidP="003C13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0439">
              <w:rPr>
                <w:rFonts w:ascii="Times New Roman" w:hAnsi="Times New Roman"/>
                <w:color w:val="000000"/>
                <w:sz w:val="26"/>
                <w:szCs w:val="26"/>
              </w:rPr>
              <w:t>Nghiệp đoàn Yamaguchi Business Skill Up (Nhật Bản)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Thực tập sinh 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điều dưỡng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Nhật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74A1" w:rsidRPr="0043296A" w:rsidTr="003C13EF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spacing w:before="240"/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Nam Định, ngày …....tháng ……  năm 2019</w:t>
            </w:r>
          </w:p>
        </w:tc>
      </w:tr>
      <w:tr w:rsidR="00DF74A1" w:rsidRPr="0043296A" w:rsidTr="003C13EF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NGƯỜI ĐĂNG KÝ</w:t>
            </w:r>
          </w:p>
        </w:tc>
      </w:tr>
      <w:tr w:rsidR="00DF74A1" w:rsidRPr="0043296A" w:rsidTr="003C13EF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A1" w:rsidRPr="0043296A" w:rsidRDefault="00DF74A1" w:rsidP="003C13E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Pr="0043296A">
              <w:rPr>
                <w:rFonts w:ascii="Times New Roman" w:hAnsi="Times New Roman"/>
                <w:color w:val="000000"/>
                <w:sz w:val="26"/>
                <w:szCs w:val="26"/>
              </w:rPr>
              <w:t>(ký và ghi rõ họ tên)</w:t>
            </w:r>
            <w:bookmarkStart w:id="0" w:name="_GoBack"/>
            <w:bookmarkEnd w:id="0"/>
          </w:p>
        </w:tc>
      </w:tr>
    </w:tbl>
    <w:p w:rsidR="00E659E9" w:rsidRDefault="00E659E9" w:rsidP="00DF74A1"/>
    <w:sectPr w:rsidR="00E6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1"/>
    <w:rsid w:val="00DF74A1"/>
    <w:rsid w:val="00E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335E"/>
  <w15:chartTrackingRefBased/>
  <w15:docId w15:val="{1EB1346B-2C86-4E31-B0F2-97C94B76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A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2019-06-14T08:26:00Z</dcterms:created>
  <dcterms:modified xsi:type="dcterms:W3CDTF">2019-06-14T08:27:00Z</dcterms:modified>
</cp:coreProperties>
</file>