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040A96" w:rsidTr="00005385">
        <w:tc>
          <w:tcPr>
            <w:tcW w:w="6204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040A96" w:rsidRDefault="00D03BA2" w:rsidP="00040A9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040A96" w:rsidRDefault="009C5341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040A96" w:rsidRDefault="003364E6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12</w:t>
      </w:r>
      <w:r w:rsidR="00584203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2018</w:t>
      </w:r>
    </w:p>
    <w:p w:rsidR="00424D30" w:rsidRPr="00040A96" w:rsidRDefault="00D03BA2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khóa 12 lớp</w:t>
      </w:r>
      <w:r w:rsidR="00A42DA8">
        <w:rPr>
          <w:rFonts w:ascii="Times New Roman" w:hAnsi="Times New Roman" w:cs="Times New Roman"/>
          <w:color w:val="000000" w:themeColor="text1"/>
          <w:sz w:val="26"/>
        </w:rPr>
        <w:t xml:space="preserve"> ĐHCQ12I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, </w:t>
      </w:r>
      <w:r w:rsidR="00A42DA8">
        <w:rPr>
          <w:rFonts w:ascii="Times New Roman" w:hAnsi="Times New Roman" w:cs="Times New Roman"/>
          <w:color w:val="000000" w:themeColor="text1"/>
          <w:sz w:val="26"/>
        </w:rPr>
        <w:t>12E, 12N</w:t>
      </w:r>
    </w:p>
    <w:p w:rsidR="00A42DA8" w:rsidRDefault="00C75BA5" w:rsidP="00A42DA8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13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A42DA8">
        <w:rPr>
          <w:rFonts w:ascii="Times New Roman" w:hAnsi="Times New Roman" w:cs="Times New Roman"/>
          <w:color w:val="000000" w:themeColor="text1"/>
          <w:sz w:val="26"/>
        </w:rPr>
        <w:t>p ĐHCQ 13A, 13B, 13C, 13D, 13H, 13E</w:t>
      </w:r>
    </w:p>
    <w:p w:rsidR="009D2C5E" w:rsidRPr="00040A96" w:rsidRDefault="009D2C5E" w:rsidP="009D2C5E">
      <w:pPr>
        <w:spacing w:after="0"/>
        <w:ind w:left="2160" w:firstLine="392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>
        <w:rPr>
          <w:rFonts w:ascii="Times New Roman" w:hAnsi="Times New Roman" w:cs="Times New Roman"/>
          <w:color w:val="000000" w:themeColor="text1"/>
          <w:sz w:val="26"/>
        </w:rPr>
        <w:t>p</w:t>
      </w:r>
      <w:r w:rsidRPr="009D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Cao học điều dưỡng 5</w:t>
      </w:r>
    </w:p>
    <w:tbl>
      <w:tblPr>
        <w:tblW w:w="4883" w:type="pct"/>
        <w:tblInd w:w="392" w:type="dxa"/>
        <w:tblLayout w:type="fixed"/>
        <w:tblLook w:val="04A0"/>
      </w:tblPr>
      <w:tblGrid>
        <w:gridCol w:w="701"/>
        <w:gridCol w:w="1296"/>
        <w:gridCol w:w="3309"/>
        <w:gridCol w:w="1952"/>
        <w:gridCol w:w="2795"/>
        <w:gridCol w:w="1712"/>
        <w:gridCol w:w="1337"/>
        <w:gridCol w:w="1334"/>
      </w:tblGrid>
      <w:tr w:rsidR="003364E6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ĐKCB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mượn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Ngàyhết hạn</w:t>
            </w:r>
          </w:p>
        </w:tc>
      </w:tr>
      <w:tr w:rsidR="003364E6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M.0004349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1652010359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Phạm Thị  Liên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19/11/2018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19/12/2018</w:t>
            </w:r>
          </w:p>
        </w:tc>
      </w:tr>
      <w:tr w:rsidR="003364E6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</w:t>
            </w:r>
            <w:r w:rsidR="0033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E6" w:rsidRPr="003364E6" w:rsidRDefault="003364E6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0A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ĐHCQ12E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M.0009877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Dinh dưỡng cận đại, độc học, an toàn thực phẩm và sức khỏe bền vững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1652010469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Nguyễn Thị Mừng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31/12/2018</w:t>
            </w:r>
          </w:p>
        </w:tc>
      </w:tr>
      <w:tr w:rsidR="00D60978" w:rsidRPr="003364E6" w:rsidTr="00A42DA8">
        <w:trPr>
          <w:trHeight w:val="4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M.0003315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1752010093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Phạm Thị Thu Hà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M.0003364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1752010102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Trần Thị Hằng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24/10/2018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M.0003495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1752010110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Nguyễn Thị Thu Hậu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19/10/2018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M.0003292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1752010127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Lâm Thị Ngọc Hoa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06/11/2018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M.0003392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1752010171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Hoàng Thị Thu Huyền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18/10/2018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M.0003521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1752010249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Bùi Thị Bích Ngân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M.0003334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1752010287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Tường Thị Phương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13/11/2018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M.0003198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1752010370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Đỗ Thị Huyền Trang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22/10/2018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M.0003359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 xml:space="preserve">Giáo trình những nguyên lý cơ bản </w:t>
            </w:r>
            <w:r w:rsidRPr="003364E6">
              <w:rPr>
                <w:rFonts w:ascii="Times New Roman" w:hAnsi="Times New Roman" w:cs="Times New Roman"/>
                <w:color w:val="000000"/>
              </w:rPr>
              <w:lastRenderedPageBreak/>
              <w:t>của chủ nghĩa Mác - lê nin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lastRenderedPageBreak/>
              <w:t>1752010374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Hoàng Anh Tú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13H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22/10/2018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27/12/2018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M.0023515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1752010378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Trần Thanh Tùng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M.0003992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Target pet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1820CH507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Nguyễn Bích Hằng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16/10/2018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19/12/2018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M.0024376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1820CH518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Phạm Ngọc Trìu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11/10/2018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D60978" w:rsidRPr="003364E6" w:rsidTr="00A42DA8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M.0017738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1820CH520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Nguyễn Lê Hồng Vân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0A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ĐD 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978" w:rsidRPr="003364E6" w:rsidRDefault="00D60978" w:rsidP="00336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6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</w:tbl>
    <w:p w:rsidR="00D40987" w:rsidRPr="00040A96" w:rsidRDefault="00D40987" w:rsidP="00040A96">
      <w:pPr>
        <w:spacing w:after="0"/>
        <w:rPr>
          <w:rFonts w:ascii="Times New Roman" w:hAnsi="Times New Roman" w:cs="Times New Roman"/>
          <w:b/>
        </w:rPr>
      </w:pPr>
    </w:p>
    <w:p w:rsidR="00424D30" w:rsidRPr="00040A96" w:rsidRDefault="00424D30" w:rsidP="00040A96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>TRƯỞNG THƯ VIỆN</w:t>
      </w:r>
    </w:p>
    <w:p w:rsidR="00424D30" w:rsidRPr="00040A96" w:rsidRDefault="00424D30" w:rsidP="00040A96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</w:p>
    <w:p w:rsidR="003A7949" w:rsidRPr="00040A96" w:rsidRDefault="003A7949" w:rsidP="00040A96">
      <w:pPr>
        <w:spacing w:after="0"/>
        <w:ind w:left="9360" w:firstLine="720"/>
        <w:rPr>
          <w:rFonts w:ascii="Times New Roman" w:hAnsi="Times New Roman" w:cs="Times New Roman"/>
          <w:b/>
          <w:sz w:val="48"/>
          <w:szCs w:val="24"/>
        </w:rPr>
      </w:pPr>
    </w:p>
    <w:p w:rsidR="00424D30" w:rsidRPr="00040A96" w:rsidRDefault="00433506" w:rsidP="00040A96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4D30" w:rsidRPr="00040A96">
        <w:rPr>
          <w:rFonts w:ascii="Times New Roman" w:hAnsi="Times New Roman" w:cs="Times New Roman"/>
          <w:b/>
          <w:sz w:val="24"/>
          <w:szCs w:val="24"/>
        </w:rPr>
        <w:t xml:space="preserve">      Cù Thị Thu Hà</w:t>
      </w:r>
    </w:p>
    <w:p w:rsidR="00A051CE" w:rsidRPr="00040A96" w:rsidRDefault="00A051CE" w:rsidP="00040A96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</w:p>
    <w:sectPr w:rsidR="00A051CE" w:rsidRPr="00040A96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C1" w:rsidRDefault="007D42C1" w:rsidP="00210482">
      <w:pPr>
        <w:spacing w:after="0" w:line="240" w:lineRule="auto"/>
      </w:pPr>
      <w:r>
        <w:separator/>
      </w:r>
    </w:p>
  </w:endnote>
  <w:endnote w:type="continuationSeparator" w:id="1">
    <w:p w:rsidR="007D42C1" w:rsidRDefault="007D42C1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F80F0E">
        <w:pPr>
          <w:pStyle w:val="Footer"/>
          <w:jc w:val="center"/>
        </w:pPr>
        <w:fldSimple w:instr=" PAGE   \* MERGEFORMAT ">
          <w:r w:rsidR="005C5ABC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C1" w:rsidRDefault="007D42C1" w:rsidP="00210482">
      <w:pPr>
        <w:spacing w:after="0" w:line="240" w:lineRule="auto"/>
      </w:pPr>
      <w:r>
        <w:separator/>
      </w:r>
    </w:p>
  </w:footnote>
  <w:footnote w:type="continuationSeparator" w:id="1">
    <w:p w:rsidR="007D42C1" w:rsidRDefault="007D42C1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40A96"/>
    <w:rsid w:val="00043ED3"/>
    <w:rsid w:val="00065577"/>
    <w:rsid w:val="00080680"/>
    <w:rsid w:val="00094AB4"/>
    <w:rsid w:val="000D538A"/>
    <w:rsid w:val="000F1463"/>
    <w:rsid w:val="00141EE4"/>
    <w:rsid w:val="001578D1"/>
    <w:rsid w:val="00190131"/>
    <w:rsid w:val="00210482"/>
    <w:rsid w:val="002206B2"/>
    <w:rsid w:val="00220C10"/>
    <w:rsid w:val="0024623A"/>
    <w:rsid w:val="00261A55"/>
    <w:rsid w:val="00274459"/>
    <w:rsid w:val="00292480"/>
    <w:rsid w:val="002A6050"/>
    <w:rsid w:val="002F05F0"/>
    <w:rsid w:val="002F0814"/>
    <w:rsid w:val="002F7E89"/>
    <w:rsid w:val="00323D0C"/>
    <w:rsid w:val="003364E6"/>
    <w:rsid w:val="0036542F"/>
    <w:rsid w:val="003A7949"/>
    <w:rsid w:val="003C6617"/>
    <w:rsid w:val="003E3C87"/>
    <w:rsid w:val="003F62A3"/>
    <w:rsid w:val="003F7C31"/>
    <w:rsid w:val="00424D30"/>
    <w:rsid w:val="00433506"/>
    <w:rsid w:val="00496327"/>
    <w:rsid w:val="0049746D"/>
    <w:rsid w:val="004A3777"/>
    <w:rsid w:val="004E6C72"/>
    <w:rsid w:val="004F109A"/>
    <w:rsid w:val="005132C2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C5ABC"/>
    <w:rsid w:val="005F1287"/>
    <w:rsid w:val="005F4E29"/>
    <w:rsid w:val="0061108E"/>
    <w:rsid w:val="00616284"/>
    <w:rsid w:val="00616DC5"/>
    <w:rsid w:val="00624663"/>
    <w:rsid w:val="00645524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D42C1"/>
    <w:rsid w:val="007E762B"/>
    <w:rsid w:val="007F5787"/>
    <w:rsid w:val="00831396"/>
    <w:rsid w:val="00840BD7"/>
    <w:rsid w:val="008A5279"/>
    <w:rsid w:val="008A5399"/>
    <w:rsid w:val="008C0093"/>
    <w:rsid w:val="008F2F24"/>
    <w:rsid w:val="00905BB4"/>
    <w:rsid w:val="00907F65"/>
    <w:rsid w:val="00915081"/>
    <w:rsid w:val="00923577"/>
    <w:rsid w:val="00950E34"/>
    <w:rsid w:val="009577FE"/>
    <w:rsid w:val="00962E16"/>
    <w:rsid w:val="009836B4"/>
    <w:rsid w:val="0099392C"/>
    <w:rsid w:val="009C5341"/>
    <w:rsid w:val="009D2C5E"/>
    <w:rsid w:val="00A051CE"/>
    <w:rsid w:val="00A42DA8"/>
    <w:rsid w:val="00A57236"/>
    <w:rsid w:val="00A57E84"/>
    <w:rsid w:val="00AF27BE"/>
    <w:rsid w:val="00B321B1"/>
    <w:rsid w:val="00B97333"/>
    <w:rsid w:val="00BA0CA8"/>
    <w:rsid w:val="00BF0F07"/>
    <w:rsid w:val="00C65DE0"/>
    <w:rsid w:val="00C700DD"/>
    <w:rsid w:val="00C733A3"/>
    <w:rsid w:val="00C75BA5"/>
    <w:rsid w:val="00D03BA2"/>
    <w:rsid w:val="00D323C8"/>
    <w:rsid w:val="00D40987"/>
    <w:rsid w:val="00D60978"/>
    <w:rsid w:val="00D7024E"/>
    <w:rsid w:val="00D97D2C"/>
    <w:rsid w:val="00DA2A62"/>
    <w:rsid w:val="00DF378C"/>
    <w:rsid w:val="00DF5A62"/>
    <w:rsid w:val="00E97535"/>
    <w:rsid w:val="00EB5F75"/>
    <w:rsid w:val="00EE79EF"/>
    <w:rsid w:val="00EF6889"/>
    <w:rsid w:val="00F11DBA"/>
    <w:rsid w:val="00F32345"/>
    <w:rsid w:val="00F55506"/>
    <w:rsid w:val="00F64A39"/>
    <w:rsid w:val="00F67731"/>
    <w:rsid w:val="00F80F0E"/>
    <w:rsid w:val="00F8347D"/>
    <w:rsid w:val="00F955C2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dungc">
    <w:name w:val="noidung_c"/>
    <w:basedOn w:val="Normal"/>
    <w:rsid w:val="00A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12DB0-FF12-4903-98AD-D883B0B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Admin</cp:lastModifiedBy>
  <cp:revision>2</cp:revision>
  <cp:lastPrinted>2018-05-02T01:56:00Z</cp:lastPrinted>
  <dcterms:created xsi:type="dcterms:W3CDTF">2019-01-03T01:34:00Z</dcterms:created>
  <dcterms:modified xsi:type="dcterms:W3CDTF">2019-01-03T01:34:00Z</dcterms:modified>
</cp:coreProperties>
</file>