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D4" w:rsidRPr="001C680D" w:rsidRDefault="003F3E68" w:rsidP="00FB46D4">
      <w:r>
        <w:rPr>
          <w:b/>
          <w:bCs/>
          <w:noProof/>
          <w:lang w:val="en-US" w:eastAsia="en-US"/>
        </w:rPr>
        <w:pict>
          <v:shapetype id="_x0000_t202" coordsize="21600,21600" o:spt="202" path="m,l,21600r21600,l21600,xe">
            <v:stroke joinstyle="miter"/>
            <v:path gradientshapeok="t" o:connecttype="rect"/>
          </v:shapetype>
          <v:shape id="_x0000_s1026" type="#_x0000_t202" style="position:absolute;margin-left:390.35pt;margin-top:-15.6pt;width:104.25pt;height:21.75pt;z-index:251658240">
            <v:textbox>
              <w:txbxContent>
                <w:p w:rsidR="003F3E68" w:rsidRPr="003F3E68" w:rsidRDefault="003F3E68" w:rsidP="003F3E68">
                  <w:pPr>
                    <w:jc w:val="center"/>
                    <w:rPr>
                      <w:lang w:val="en-US"/>
                    </w:rPr>
                  </w:pPr>
                  <w:r>
                    <w:rPr>
                      <w:lang w:val="en-US"/>
                    </w:rPr>
                    <w:t>A 24-MKKDT</w:t>
                  </w:r>
                </w:p>
              </w:txbxContent>
            </v:textbox>
          </v:shape>
        </w:pict>
      </w:r>
      <w:r w:rsidR="00FB46D4" w:rsidRPr="001C680D">
        <w:rPr>
          <w:b/>
          <w:bCs/>
        </w:rPr>
        <w:t xml:space="preserve">                               </w:t>
      </w:r>
      <w:r w:rsidR="00FB46D4" w:rsidRPr="001C680D">
        <w:t>BỘ Y TẾ</w:t>
      </w:r>
    </w:p>
    <w:p w:rsidR="00FB46D4" w:rsidRDefault="00FB46D4" w:rsidP="008C7C83">
      <w:pPr>
        <w:rPr>
          <w:b/>
          <w:bCs/>
        </w:rPr>
      </w:pPr>
      <w:r w:rsidRPr="001C680D">
        <w:rPr>
          <w:b/>
          <w:bCs/>
        </w:rPr>
        <w:t xml:space="preserve">TRƯỜNG ĐẠI HỌC </w:t>
      </w:r>
      <w:r w:rsidR="007550B2">
        <w:rPr>
          <w:b/>
          <w:bCs/>
        </w:rPr>
        <w:t>ĐIỀU DƯỠNG NAM ĐỊNH</w:t>
      </w:r>
    </w:p>
    <w:p w:rsidR="008C7C83" w:rsidRPr="001C680D" w:rsidRDefault="008C7C83" w:rsidP="008C7C83">
      <w:pPr>
        <w:rPr>
          <w:b/>
          <w:bCs/>
        </w:rPr>
      </w:pPr>
    </w:p>
    <w:p w:rsidR="001B770F" w:rsidRPr="001C680D" w:rsidRDefault="00833E80" w:rsidP="00AC363F">
      <w:pPr>
        <w:jc w:val="center"/>
        <w:rPr>
          <w:b/>
          <w:bCs/>
        </w:rPr>
      </w:pPr>
      <w:r w:rsidRPr="001C680D">
        <w:rPr>
          <w:b/>
          <w:bCs/>
        </w:rPr>
        <w:t>MẪU KÊ KH</w:t>
      </w:r>
      <w:r w:rsidR="001403E4" w:rsidRPr="001C680D">
        <w:rPr>
          <w:b/>
          <w:bCs/>
        </w:rPr>
        <w:t>AI</w:t>
      </w:r>
      <w:r w:rsidRPr="001C680D">
        <w:rPr>
          <w:b/>
          <w:bCs/>
        </w:rPr>
        <w:t xml:space="preserve"> THÔNG TIN VỀ ĐỀ TÀI NGHIÊN CỨU KHOA HỌC</w:t>
      </w:r>
    </w:p>
    <w:p w:rsidR="00F861DA" w:rsidRPr="001C680D" w:rsidRDefault="00F861DA" w:rsidP="00833E80"/>
    <w:p w:rsidR="0083097A" w:rsidRPr="001C680D" w:rsidRDefault="00833E80" w:rsidP="00E3172B">
      <w:pPr>
        <w:pStyle w:val="Default"/>
        <w:spacing w:before="120"/>
        <w:rPr>
          <w:b/>
          <w:bCs/>
        </w:rPr>
      </w:pPr>
      <w:r w:rsidRPr="001C680D">
        <w:rPr>
          <w:b/>
          <w:bCs/>
        </w:rPr>
        <w:t>Tên đề tài</w:t>
      </w:r>
      <w:r w:rsidRPr="001C680D">
        <w:t xml:space="preserve"> (</w:t>
      </w:r>
      <w:r w:rsidR="00FB46D4" w:rsidRPr="001C680D">
        <w:t>t</w:t>
      </w:r>
      <w:r w:rsidRPr="001C680D">
        <w:t>iếng Việt)</w:t>
      </w:r>
      <w:r w:rsidR="00FB46D4" w:rsidRPr="001C680D">
        <w:t>:</w:t>
      </w:r>
      <w:r w:rsidR="00890A64" w:rsidRPr="001C680D">
        <w:t xml:space="preserve"> </w:t>
      </w:r>
      <w:r w:rsidR="0083097A" w:rsidRPr="001C680D">
        <w:t xml:space="preserve"> </w:t>
      </w:r>
    </w:p>
    <w:p w:rsidR="00833E80" w:rsidRPr="001C680D" w:rsidRDefault="00833E80" w:rsidP="00E3172B">
      <w:pPr>
        <w:spacing w:before="120"/>
      </w:pPr>
      <w:r w:rsidRPr="001C680D">
        <w:rPr>
          <w:b/>
          <w:bCs/>
        </w:rPr>
        <w:t>Tên đề tài</w:t>
      </w:r>
      <w:r w:rsidRPr="001C680D">
        <w:t xml:space="preserve"> (</w:t>
      </w:r>
      <w:r w:rsidR="00FB46D4" w:rsidRPr="001C680D">
        <w:t>t</w:t>
      </w:r>
      <w:r w:rsidRPr="001C680D">
        <w:t>iếng Anh)</w:t>
      </w:r>
      <w:r w:rsidR="00FB46D4" w:rsidRPr="001C680D">
        <w:t>:</w:t>
      </w:r>
      <w:r w:rsidR="00256459" w:rsidRPr="001C680D">
        <w:t xml:space="preserve"> </w:t>
      </w:r>
    </w:p>
    <w:p w:rsidR="00833E80" w:rsidRPr="001C680D" w:rsidRDefault="00FB46D4" w:rsidP="00E3172B">
      <w:pPr>
        <w:spacing w:before="120"/>
      </w:pPr>
      <w:r w:rsidRPr="001C680D">
        <w:rPr>
          <w:b/>
          <w:bCs/>
        </w:rPr>
        <w:t xml:space="preserve">Mã số </w:t>
      </w:r>
      <w:r w:rsidR="00EC58CF" w:rsidRPr="001C680D">
        <w:rPr>
          <w:b/>
          <w:bCs/>
        </w:rPr>
        <w:t>đề tài</w:t>
      </w:r>
      <w:r w:rsidRPr="001C680D">
        <w:t xml:space="preserve">: </w:t>
      </w:r>
    </w:p>
    <w:p w:rsidR="00FB46D4" w:rsidRPr="001C680D" w:rsidRDefault="00FB46D4" w:rsidP="00E31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7"/>
        </w:tabs>
        <w:spacing w:before="120"/>
      </w:pPr>
      <w:r w:rsidRPr="001C680D">
        <w:rPr>
          <w:b/>
          <w:bCs/>
        </w:rPr>
        <w:t>Cấp quản lý</w:t>
      </w:r>
      <w:r w:rsidRPr="001C680D">
        <w:t xml:space="preserve">: Cấp Nhà nước </w:t>
      </w:r>
      <w:sdt>
        <w:sdtPr>
          <w:id w:val="-508525587"/>
        </w:sdtPr>
        <w:sdtContent>
          <w:r w:rsidRPr="001C680D">
            <w:rPr>
              <w:rFonts w:ascii="Segoe UI Symbol" w:eastAsia="MS Gothic" w:hAnsi="Segoe UI Symbol" w:cs="Segoe UI Symbol"/>
            </w:rPr>
            <w:t>☐</w:t>
          </w:r>
        </w:sdtContent>
      </w:sdt>
      <w:r w:rsidRPr="001C680D">
        <w:tab/>
        <w:t xml:space="preserve">Cấp Bộ/thành phố  </w:t>
      </w:r>
      <w:sdt>
        <w:sdtPr>
          <w:id w:val="2147462661"/>
        </w:sdtPr>
        <w:sdtContent>
          <w:r w:rsidR="00177992">
            <w:rPr>
              <w:rFonts w:ascii="Arial Unicode MS" w:eastAsia="Arial Unicode MS" w:hAnsi="Arial Unicode MS" w:cs="Arial Unicode MS" w:hint="eastAsia"/>
            </w:rPr>
            <w:t>☐</w:t>
          </w:r>
        </w:sdtContent>
      </w:sdt>
      <w:r w:rsidRPr="001C680D">
        <w:tab/>
        <w:t xml:space="preserve">    Cấp cơ sở</w:t>
      </w:r>
      <w:sdt>
        <w:sdtPr>
          <w:id w:val="1341426322"/>
        </w:sdtPr>
        <w:sdtContent>
          <w:r w:rsidR="00E3172B">
            <w:rPr>
              <w:rFonts w:ascii="Segoe UI Symbol" w:eastAsia="Arial Unicode MS" w:hAnsi="Segoe UI Symbol" w:cs="Segoe UI Symbol"/>
            </w:rPr>
            <w:t>☒</w:t>
          </w:r>
        </w:sdtContent>
      </w:sdt>
      <w:r w:rsidRPr="001C680D">
        <w:tab/>
        <w:t xml:space="preserve"> Đề tài tư vấn </w:t>
      </w:r>
      <w:sdt>
        <w:sdtPr>
          <w:id w:val="1706295901"/>
        </w:sdtPr>
        <w:sdtContent>
          <w:r w:rsidRPr="001C680D">
            <w:rPr>
              <w:rFonts w:ascii="Segoe UI Symbol" w:eastAsia="MS Gothic" w:hAnsi="Segoe UI Symbol" w:cs="Segoe UI Symbol"/>
            </w:rPr>
            <w:t>☐</w:t>
          </w:r>
        </w:sdtContent>
      </w:sdt>
      <w:r w:rsidR="009D6428" w:rsidRPr="001C680D">
        <w:tab/>
      </w:r>
    </w:p>
    <w:p w:rsidR="0083097A" w:rsidRPr="001C680D" w:rsidRDefault="00C53764" w:rsidP="00E3172B">
      <w:pPr>
        <w:pStyle w:val="Default"/>
        <w:spacing w:before="120"/>
        <w:rPr>
          <w:i/>
        </w:rPr>
      </w:pPr>
      <w:r w:rsidRPr="001C680D">
        <w:rPr>
          <w:b/>
          <w:bCs/>
        </w:rPr>
        <w:t>Chủ nhiệm đề tài</w:t>
      </w:r>
      <w:r w:rsidR="000E28A5" w:rsidRPr="001C680D">
        <w:t>/</w:t>
      </w:r>
      <w:r w:rsidR="000E28A5" w:rsidRPr="001C680D">
        <w:rPr>
          <w:b/>
          <w:bCs/>
        </w:rPr>
        <w:t>Nghiên cứu viên chính</w:t>
      </w:r>
      <w:r w:rsidR="00EC46C1" w:rsidRPr="001C680D">
        <w:t xml:space="preserve">: </w:t>
      </w:r>
    </w:p>
    <w:p w:rsidR="0083097A" w:rsidRDefault="00C53764" w:rsidP="00E3172B">
      <w:pPr>
        <w:pStyle w:val="Default"/>
        <w:spacing w:before="120"/>
        <w:rPr>
          <w:i/>
          <w:iCs/>
        </w:rPr>
      </w:pPr>
      <w:r w:rsidRPr="001C680D">
        <w:rPr>
          <w:b/>
          <w:bCs/>
        </w:rPr>
        <w:t>Thành viên nhóm nghiên cứu</w:t>
      </w:r>
      <w:r w:rsidRPr="001C680D">
        <w:t>:</w:t>
      </w:r>
      <w:r w:rsidR="0083097A" w:rsidRPr="001C680D">
        <w:t xml:space="preserve"> </w:t>
      </w:r>
    </w:p>
    <w:p w:rsidR="0036456F" w:rsidRPr="001C680D" w:rsidRDefault="00FB46D4" w:rsidP="00E3172B">
      <w:pPr>
        <w:spacing w:before="120"/>
      </w:pPr>
      <w:r w:rsidRPr="001C680D">
        <w:rPr>
          <w:b/>
          <w:bCs/>
        </w:rPr>
        <w:t>Kinh phí (VNĐ)</w:t>
      </w:r>
      <w:r w:rsidR="00F60863" w:rsidRPr="001C680D">
        <w:rPr>
          <w:b/>
          <w:bCs/>
        </w:rPr>
        <w:t>:</w:t>
      </w:r>
      <w:r w:rsidR="00F60863" w:rsidRPr="001C680D">
        <w:t xml:space="preserve"> </w:t>
      </w:r>
      <w:r w:rsidR="00FD7B07">
        <w:t>……….</w:t>
      </w:r>
      <w:r w:rsidR="00177992">
        <w:t>đồng</w:t>
      </w:r>
    </w:p>
    <w:p w:rsidR="0036456F" w:rsidRPr="001C680D" w:rsidRDefault="0036456F" w:rsidP="00E3172B">
      <w:pPr>
        <w:spacing w:before="120"/>
        <w:ind w:right="-1475"/>
      </w:pPr>
      <w:r w:rsidRPr="001C680D">
        <w:rPr>
          <w:b/>
          <w:bCs/>
        </w:rPr>
        <w:t>Nguồn kinh phí</w:t>
      </w:r>
      <w:r w:rsidRPr="001C680D">
        <w:t>: Nhà nước</w:t>
      </w:r>
      <w:sdt>
        <w:sdtPr>
          <w:id w:val="36551616"/>
        </w:sdtPr>
        <w:sdtContent>
          <w:r w:rsidR="00F60863" w:rsidRPr="001C680D">
            <w:rPr>
              <w:rFonts w:ascii="Segoe UI Symbol" w:eastAsia="MS Gothic" w:hAnsi="Segoe UI Symbol" w:cs="Segoe UI Symbol"/>
            </w:rPr>
            <w:t>☐</w:t>
          </w:r>
        </w:sdtContent>
      </w:sdt>
      <w:r w:rsidRPr="001C680D">
        <w:t xml:space="preserve">     Tổ chức nước ngoài </w:t>
      </w:r>
      <w:sdt>
        <w:sdtPr>
          <w:id w:val="1959446118"/>
        </w:sdtPr>
        <w:sdtContent>
          <w:r w:rsidR="00FD7B07">
            <w:rPr>
              <w:rFonts w:ascii="Arial Unicode MS" w:eastAsia="Arial Unicode MS" w:hAnsi="Arial Unicode MS" w:cs="Arial Unicode MS" w:hint="eastAsia"/>
            </w:rPr>
            <w:t>☐</w:t>
          </w:r>
        </w:sdtContent>
      </w:sdt>
      <w:r w:rsidRPr="001C680D">
        <w:t xml:space="preserve">    Tổ chức trong nước </w:t>
      </w:r>
      <w:sdt>
        <w:sdtPr>
          <w:id w:val="-1817405332"/>
        </w:sdtPr>
        <w:sdtContent>
          <w:r w:rsidR="00F60863" w:rsidRPr="001C680D">
            <w:rPr>
              <w:rFonts w:ascii="Segoe UI Symbol" w:eastAsia="MS Gothic" w:hAnsi="Segoe UI Symbol" w:cs="Segoe UI Symbol"/>
            </w:rPr>
            <w:t>☐</w:t>
          </w:r>
        </w:sdtContent>
      </w:sdt>
      <w:r w:rsidR="00890A64" w:rsidRPr="001C680D">
        <w:t xml:space="preserve">   Trường ĐHYTCC </w:t>
      </w:r>
      <w:sdt>
        <w:sdtPr>
          <w:id w:val="-253521035"/>
        </w:sdtPr>
        <w:sdtContent>
          <w:r w:rsidR="00602F19">
            <w:rPr>
              <w:rFonts w:ascii="Arial Unicode MS" w:eastAsia="Arial Unicode MS" w:hAnsi="Arial Unicode MS" w:cs="Arial Unicode MS" w:hint="eastAsia"/>
            </w:rPr>
            <w:t>☐</w:t>
          </w:r>
        </w:sdtContent>
      </w:sdt>
    </w:p>
    <w:p w:rsidR="001403E4" w:rsidRDefault="001403E4" w:rsidP="00E3172B">
      <w:pPr>
        <w:spacing w:before="120"/>
      </w:pPr>
      <w:r w:rsidRPr="001C680D">
        <w:rPr>
          <w:b/>
          <w:bCs/>
        </w:rPr>
        <w:t xml:space="preserve">Thời gian </w:t>
      </w:r>
      <w:r w:rsidR="00F60863" w:rsidRPr="001C680D">
        <w:rPr>
          <w:b/>
          <w:bCs/>
        </w:rPr>
        <w:t>thực hiện</w:t>
      </w:r>
      <w:r w:rsidR="00F60863" w:rsidRPr="001C680D">
        <w:t xml:space="preserve">: </w:t>
      </w:r>
    </w:p>
    <w:p w:rsidR="001403E4" w:rsidRDefault="001F6350" w:rsidP="00E3172B">
      <w:pPr>
        <w:spacing w:before="120"/>
      </w:pPr>
      <w:r w:rsidRPr="001F6350">
        <w:rPr>
          <w:b/>
        </w:rPr>
        <w:t>Quyêt định thông qua Hội đông Đạo đức</w:t>
      </w:r>
      <w:r>
        <w:t>: số    ngày   tháng   năm</w:t>
      </w:r>
    </w:p>
    <w:p w:rsidR="00EC58CF" w:rsidRPr="001C680D" w:rsidRDefault="00EC58CF" w:rsidP="00E3172B">
      <w:pPr>
        <w:spacing w:before="120"/>
        <w:rPr>
          <w:b/>
          <w:bCs/>
        </w:rPr>
      </w:pPr>
      <w:r w:rsidRPr="001C680D">
        <w:rPr>
          <w:b/>
          <w:bCs/>
        </w:rPr>
        <w:t>Thiết kế nghiên cứu</w:t>
      </w:r>
      <w:r w:rsidR="00F861DA" w:rsidRPr="001C680D">
        <w:rPr>
          <w:b/>
          <w:bCs/>
        </w:rPr>
        <w:t xml:space="preserve">: </w:t>
      </w:r>
    </w:p>
    <w:p w:rsidR="00F861DA" w:rsidRPr="001C680D" w:rsidRDefault="00EC58CF" w:rsidP="00E3172B">
      <w:pPr>
        <w:spacing w:before="120"/>
        <w:ind w:left="720"/>
      </w:pPr>
      <w:r w:rsidRPr="001C680D">
        <w:t>Nghiên cứu cắt ngang</w:t>
      </w:r>
      <w:r w:rsidR="00F861DA" w:rsidRPr="001C680D">
        <w:t xml:space="preserve"> </w:t>
      </w:r>
      <w:sdt>
        <w:sdtPr>
          <w:id w:val="1731883362"/>
        </w:sdtPr>
        <w:sdtContent>
          <w:r w:rsidR="00FD7B07">
            <w:rPr>
              <w:rFonts w:ascii="Arial Unicode MS" w:eastAsia="Arial Unicode MS" w:hAnsi="Arial Unicode MS" w:cs="Arial Unicode MS" w:hint="eastAsia"/>
            </w:rPr>
            <w:t>☐</w:t>
          </w:r>
        </w:sdtContent>
      </w:sdt>
      <w:r w:rsidR="00F861DA" w:rsidRPr="001C680D">
        <w:t xml:space="preserve">               </w:t>
      </w:r>
      <w:r w:rsidRPr="001C680D">
        <w:t>Nghiên cứu bệnh chứng</w:t>
      </w:r>
      <w:r w:rsidR="00F861DA" w:rsidRPr="001C680D">
        <w:t xml:space="preserve"> </w:t>
      </w:r>
      <w:sdt>
        <w:sdtPr>
          <w:id w:val="1055738914"/>
        </w:sdtPr>
        <w:sdtContent>
          <w:r w:rsidR="001C680D">
            <w:rPr>
              <w:rFonts w:ascii="Arial Unicode MS" w:eastAsia="Arial Unicode MS" w:hAnsi="Arial Unicode MS" w:cs="Arial Unicode MS" w:hint="eastAsia"/>
            </w:rPr>
            <w:t>☐</w:t>
          </w:r>
        </w:sdtContent>
      </w:sdt>
      <w:r w:rsidR="00F861DA" w:rsidRPr="001C680D">
        <w:t xml:space="preserve">   </w:t>
      </w:r>
    </w:p>
    <w:p w:rsidR="003D3557" w:rsidRPr="001C680D" w:rsidRDefault="00EC46C1" w:rsidP="00E3172B">
      <w:pPr>
        <w:spacing w:before="120"/>
        <w:rPr>
          <w:b/>
          <w:bCs/>
        </w:rPr>
      </w:pPr>
      <w:r w:rsidRPr="001C680D">
        <w:t xml:space="preserve">            </w:t>
      </w:r>
      <w:r w:rsidR="00EC58CF" w:rsidRPr="001C680D">
        <w:t>Nghiên cứu thuần tập</w:t>
      </w:r>
      <w:r w:rsidR="00F861DA" w:rsidRPr="001C680D">
        <w:t xml:space="preserve">  </w:t>
      </w:r>
      <w:sdt>
        <w:sdtPr>
          <w:id w:val="-1170172465"/>
        </w:sdtPr>
        <w:sdtContent>
          <w:r w:rsidR="001C680D">
            <w:rPr>
              <w:rFonts w:ascii="Arial Unicode MS" w:eastAsia="Arial Unicode MS" w:hAnsi="Arial Unicode MS" w:cs="Arial Unicode MS" w:hint="eastAsia"/>
            </w:rPr>
            <w:t>☐</w:t>
          </w:r>
        </w:sdtContent>
      </w:sdt>
      <w:r w:rsidR="00F861DA" w:rsidRPr="001C680D">
        <w:t xml:space="preserve">              </w:t>
      </w:r>
      <w:r w:rsidR="00EC58CF" w:rsidRPr="001C680D">
        <w:t>Nghiên cứu can thiệp</w:t>
      </w:r>
      <w:r w:rsidR="00F861DA" w:rsidRPr="001C680D">
        <w:t xml:space="preserve"> </w:t>
      </w:r>
      <w:r w:rsidRPr="001C680D">
        <w:t xml:space="preserve">    </w:t>
      </w:r>
      <w:r w:rsidR="00F861DA" w:rsidRPr="001C680D">
        <w:t xml:space="preserve"> </w:t>
      </w:r>
      <w:sdt>
        <w:sdtPr>
          <w:id w:val="972018023"/>
        </w:sdtPr>
        <w:sdtContent>
          <w:r w:rsidR="00F861DA" w:rsidRPr="001C680D">
            <w:rPr>
              <w:rFonts w:ascii="Segoe UI Symbol" w:eastAsia="MS Gothic" w:hAnsi="Segoe UI Symbol" w:cs="Segoe UI Symbol"/>
            </w:rPr>
            <w:t>☐</w:t>
          </w:r>
        </w:sdtContent>
      </w:sdt>
      <w:r w:rsidRPr="001C680D">
        <w:t xml:space="preserve">      </w:t>
      </w:r>
      <w:r w:rsidR="00EC58CF" w:rsidRPr="001C680D">
        <w:t xml:space="preserve">Khác: </w:t>
      </w:r>
      <w:r w:rsidR="00FD7B07">
        <w:t>…………………..</w:t>
      </w:r>
      <w:sdt>
        <w:sdtPr>
          <w:id w:val="1021902906"/>
        </w:sdtPr>
        <w:sdtContent>
          <w:r w:rsidR="0083097A" w:rsidRPr="001C680D">
            <w:rPr>
              <w:rFonts w:ascii="Segoe UI Symbol" w:eastAsia="MS Gothic" w:hAnsi="Segoe UI Symbol" w:cs="Segoe UI Symbol"/>
            </w:rPr>
            <w:t>☐</w:t>
          </w:r>
        </w:sdtContent>
      </w:sdt>
    </w:p>
    <w:p w:rsidR="001403E4" w:rsidRPr="001C680D" w:rsidRDefault="001403E4" w:rsidP="00E3172B">
      <w:pPr>
        <w:spacing w:before="120"/>
      </w:pPr>
      <w:r w:rsidRPr="001C680D">
        <w:rPr>
          <w:b/>
          <w:bCs/>
        </w:rPr>
        <w:t>Lĩnh vực nghiên cứu</w:t>
      </w:r>
      <w:r w:rsidRPr="001C680D">
        <w:t>:</w:t>
      </w:r>
    </w:p>
    <w:p w:rsidR="001B21A9" w:rsidRPr="001C680D" w:rsidRDefault="001B21A9" w:rsidP="00E3172B">
      <w:pPr>
        <w:spacing w:before="120"/>
      </w:pPr>
      <w:r w:rsidRPr="001C680D">
        <w:rPr>
          <w:b/>
          <w:bCs/>
        </w:rPr>
        <w:t>Thời gian nghiệm thu</w:t>
      </w:r>
      <w:r w:rsidR="00163D77" w:rsidRPr="001C680D">
        <w:t xml:space="preserve">: </w:t>
      </w:r>
      <w:r w:rsidR="009D6428" w:rsidRPr="001C680D">
        <w:t xml:space="preserve">   </w:t>
      </w:r>
    </w:p>
    <w:p w:rsidR="001B21A9" w:rsidRPr="001C680D" w:rsidRDefault="001B21A9" w:rsidP="00E3172B">
      <w:pPr>
        <w:tabs>
          <w:tab w:val="left" w:pos="4065"/>
          <w:tab w:val="left" w:pos="5685"/>
          <w:tab w:val="left" w:pos="7410"/>
        </w:tabs>
        <w:spacing w:before="120"/>
      </w:pPr>
      <w:r w:rsidRPr="001C680D">
        <w:rPr>
          <w:b/>
          <w:bCs/>
        </w:rPr>
        <w:t>Xếp loại nghiệm thu</w:t>
      </w:r>
      <w:r w:rsidR="00F60863" w:rsidRPr="001C680D">
        <w:t xml:space="preserve">: </w:t>
      </w:r>
      <w:r w:rsidR="009D6428" w:rsidRPr="001C680D">
        <w:t xml:space="preserve">  Xuất sắc </w:t>
      </w:r>
      <w:sdt>
        <w:sdtPr>
          <w:id w:val="1202521181"/>
        </w:sdtPr>
        <w:sdtContent>
          <w:r w:rsidR="009D6428" w:rsidRPr="001C680D">
            <w:rPr>
              <w:rFonts w:ascii="Segoe UI Symbol" w:eastAsia="MS Gothic" w:hAnsi="Segoe UI Symbol" w:cs="Segoe UI Symbol"/>
            </w:rPr>
            <w:t>☐</w:t>
          </w:r>
        </w:sdtContent>
      </w:sdt>
      <w:r w:rsidR="009D6428" w:rsidRPr="001C680D">
        <w:tab/>
        <w:t xml:space="preserve">Khá </w:t>
      </w:r>
      <w:sdt>
        <w:sdtPr>
          <w:id w:val="-1524324520"/>
        </w:sdtPr>
        <w:sdtContent>
          <w:r w:rsidR="00FD7B07">
            <w:rPr>
              <w:rFonts w:ascii="Arial Unicode MS" w:eastAsia="Arial Unicode MS" w:hAnsi="Arial Unicode MS" w:cs="Arial Unicode MS" w:hint="eastAsia"/>
            </w:rPr>
            <w:t>☐</w:t>
          </w:r>
        </w:sdtContent>
      </w:sdt>
      <w:r w:rsidR="00FD7B07">
        <w:t xml:space="preserve">     </w:t>
      </w:r>
      <w:r w:rsidR="009D6428" w:rsidRPr="001C680D">
        <w:t xml:space="preserve">Trung Bình </w:t>
      </w:r>
      <w:sdt>
        <w:sdtPr>
          <w:id w:val="1194498087"/>
        </w:sdtPr>
        <w:sdtContent>
          <w:r w:rsidR="009D6428" w:rsidRPr="001C680D">
            <w:rPr>
              <w:rFonts w:ascii="Segoe UI Symbol" w:eastAsia="MS Gothic" w:hAnsi="Segoe UI Symbol" w:cs="Segoe UI Symbol"/>
            </w:rPr>
            <w:t>☐</w:t>
          </w:r>
        </w:sdtContent>
      </w:sdt>
      <w:r w:rsidR="00FD7B07">
        <w:t xml:space="preserve">  </w:t>
      </w:r>
      <w:r w:rsidR="009D6428" w:rsidRPr="001C680D">
        <w:t xml:space="preserve"> </w:t>
      </w:r>
      <w:r w:rsidR="00FD7B07">
        <w:t xml:space="preserve">      </w:t>
      </w:r>
      <w:r w:rsidR="009D6428" w:rsidRPr="001C680D">
        <w:t xml:space="preserve">Không </w:t>
      </w:r>
      <w:r w:rsidR="00FD7B07">
        <w:t xml:space="preserve">qua Hội đồng </w:t>
      </w:r>
      <w:r w:rsidR="009D6428" w:rsidRPr="001C680D">
        <w:t xml:space="preserve"> </w:t>
      </w:r>
      <w:sdt>
        <w:sdtPr>
          <w:id w:val="2121644441"/>
        </w:sdtPr>
        <w:sdtContent>
          <w:r w:rsidR="009D6428" w:rsidRPr="001C680D">
            <w:rPr>
              <w:rFonts w:ascii="Segoe UI Symbol" w:eastAsia="MS Gothic" w:hAnsi="Segoe UI Symbol" w:cs="Segoe UI Symbol"/>
            </w:rPr>
            <w:t>☐</w:t>
          </w:r>
        </w:sdtContent>
      </w:sdt>
    </w:p>
    <w:p w:rsidR="00FD7B07" w:rsidRDefault="00FD7B07" w:rsidP="00E3172B">
      <w:pPr>
        <w:spacing w:before="120"/>
        <w:rPr>
          <w:i/>
        </w:rPr>
      </w:pPr>
      <w:r>
        <w:t xml:space="preserve"> </w:t>
      </w:r>
      <w:r w:rsidRPr="00FD7B07">
        <w:rPr>
          <w:b/>
        </w:rPr>
        <w:t>Các sản phẩm của nghiên cứ</w:t>
      </w:r>
      <w:r>
        <w:rPr>
          <w:b/>
        </w:rPr>
        <w:t xml:space="preserve">u </w:t>
      </w:r>
      <w:proofErr w:type="gramStart"/>
      <w:r>
        <w:rPr>
          <w:b/>
        </w:rPr>
        <w:t xml:space="preserve">( </w:t>
      </w:r>
      <w:r w:rsidRPr="00FD7B07">
        <w:rPr>
          <w:i/>
        </w:rPr>
        <w:t>xuât</w:t>
      </w:r>
      <w:proofErr w:type="gramEnd"/>
      <w:r w:rsidRPr="00FD7B07">
        <w:rPr>
          <w:i/>
        </w:rPr>
        <w:t xml:space="preserve"> bản, đào tạo,…: tên, thời gian, tạp chí, địa chỉ)</w:t>
      </w:r>
      <w:r>
        <w:rPr>
          <w:i/>
        </w:rPr>
        <w:t xml:space="preserve">: </w:t>
      </w:r>
    </w:p>
    <w:p w:rsidR="000A0612" w:rsidRPr="001C680D" w:rsidRDefault="000A0612" w:rsidP="00E3172B">
      <w:pPr>
        <w:spacing w:before="120"/>
        <w:rPr>
          <w:b/>
          <w:bCs/>
        </w:rPr>
      </w:pPr>
      <w:r w:rsidRPr="001C680D">
        <w:rPr>
          <w:b/>
          <w:bCs/>
        </w:rPr>
        <w:t xml:space="preserve">Nộp kèm theo: </w:t>
      </w:r>
    </w:p>
    <w:p w:rsidR="00B539B2" w:rsidRPr="001C680D" w:rsidRDefault="00F60863" w:rsidP="00E3172B">
      <w:pPr>
        <w:spacing w:before="120"/>
      </w:pPr>
      <w:r w:rsidRPr="001C680D">
        <w:t xml:space="preserve">Báo cáo tóm </w:t>
      </w:r>
      <w:r w:rsidR="009D6428" w:rsidRPr="001C680D">
        <w:t>(</w:t>
      </w:r>
      <w:r w:rsidRPr="001C680D">
        <w:t>tắt</w:t>
      </w:r>
      <w:r w:rsidR="009D6428" w:rsidRPr="001C680D">
        <w:t xml:space="preserve"> pdf</w:t>
      </w:r>
      <w:r w:rsidR="004E5692" w:rsidRPr="001C680D">
        <w:t xml:space="preserve"> + </w:t>
      </w:r>
      <w:r w:rsidR="000A0612" w:rsidRPr="001C680D">
        <w:t xml:space="preserve">hard </w:t>
      </w:r>
      <w:r w:rsidR="004E5692" w:rsidRPr="001C680D">
        <w:t>copy</w:t>
      </w:r>
      <w:r w:rsidR="009D6428" w:rsidRPr="001C680D">
        <w:t>)</w:t>
      </w:r>
      <w:sdt>
        <w:sdtPr>
          <w:id w:val="621357836"/>
        </w:sdtPr>
        <w:sdtContent>
          <w:r w:rsidR="00FD7B07">
            <w:rPr>
              <w:rFonts w:ascii="Arial Unicode MS" w:eastAsia="Arial Unicode MS" w:hAnsi="Arial Unicode MS" w:cs="Arial Unicode MS" w:hint="eastAsia"/>
            </w:rPr>
            <w:t>☐</w:t>
          </w:r>
        </w:sdtContent>
      </w:sdt>
      <w:r w:rsidRPr="001C680D">
        <w:tab/>
      </w:r>
      <w:r w:rsidR="00B539B2" w:rsidRPr="001C680D">
        <w:t xml:space="preserve">        </w:t>
      </w:r>
      <w:r w:rsidR="009D6428" w:rsidRPr="001C680D">
        <w:t xml:space="preserve"> </w:t>
      </w:r>
      <w:r w:rsidR="00B539B2" w:rsidRPr="001C680D">
        <w:t>Báo cáo toàn văn (pdf+ hard copy)</w:t>
      </w:r>
      <w:sdt>
        <w:sdtPr>
          <w:id w:val="-1812094062"/>
        </w:sdtPr>
        <w:sdtContent>
          <w:r w:rsidR="00FD7B07">
            <w:rPr>
              <w:rFonts w:ascii="Arial Unicode MS" w:eastAsia="Arial Unicode MS" w:hAnsi="Arial Unicode MS" w:cs="Arial Unicode MS" w:hint="eastAsia"/>
            </w:rPr>
            <w:t>☐</w:t>
          </w:r>
        </w:sdtContent>
      </w:sdt>
      <w:r w:rsidR="00B539B2" w:rsidRPr="001C680D">
        <w:tab/>
        <w:t xml:space="preserve">     </w:t>
      </w:r>
    </w:p>
    <w:p w:rsidR="004E5692" w:rsidRPr="001C680D" w:rsidRDefault="00F60863" w:rsidP="00E3172B">
      <w:pPr>
        <w:tabs>
          <w:tab w:val="left" w:pos="2280"/>
        </w:tabs>
        <w:spacing w:before="120"/>
      </w:pPr>
      <w:r w:rsidRPr="001C680D">
        <w:t>Bộ số liệu</w:t>
      </w:r>
      <w:r w:rsidR="009D6428" w:rsidRPr="001C680D">
        <w:t xml:space="preserve"> </w:t>
      </w:r>
      <w:sdt>
        <w:sdtPr>
          <w:id w:val="-1922322040"/>
        </w:sdtPr>
        <w:sdtContent>
          <w:r w:rsidR="009D6428" w:rsidRPr="001C680D">
            <w:rPr>
              <w:rFonts w:ascii="Segoe UI Symbol" w:eastAsia="MS Gothic" w:hAnsi="Segoe UI Symbol" w:cs="Segoe UI Symbol"/>
            </w:rPr>
            <w:t>☐</w:t>
          </w:r>
        </w:sdtContent>
      </w:sdt>
      <w:r w:rsidR="006939ED" w:rsidRPr="001C680D">
        <w:tab/>
      </w:r>
      <w:r w:rsidR="00FD7B07">
        <w:tab/>
      </w:r>
      <w:r w:rsidR="00FD7B07">
        <w:tab/>
      </w:r>
      <w:r w:rsidR="00FD7B07">
        <w:tab/>
        <w:t xml:space="preserve">Các sản phẩm của nghiên cứu </w:t>
      </w:r>
      <w:sdt>
        <w:sdtPr>
          <w:id w:val="1018125898"/>
        </w:sdtPr>
        <w:sdtContent>
          <w:r w:rsidR="00FD7B07">
            <w:rPr>
              <w:rFonts w:ascii="Arial Unicode MS" w:eastAsia="Arial Unicode MS" w:hAnsi="Arial Unicode MS" w:cs="Arial Unicode MS" w:hint="eastAsia"/>
            </w:rPr>
            <w:t>☐</w:t>
          </w:r>
        </w:sdtContent>
      </w:sdt>
      <w:r w:rsidR="00FD7B07" w:rsidRPr="001C680D">
        <w:tab/>
      </w:r>
    </w:p>
    <w:p w:rsidR="006939ED" w:rsidRPr="001C680D" w:rsidRDefault="006939ED" w:rsidP="00E3172B">
      <w:pPr>
        <w:tabs>
          <w:tab w:val="left" w:pos="2280"/>
        </w:tabs>
        <w:spacing w:before="120"/>
        <w:rPr>
          <w:b/>
          <w:bCs/>
        </w:rPr>
      </w:pPr>
      <w:r w:rsidRPr="001C680D">
        <w:rPr>
          <w:b/>
          <w:bCs/>
        </w:rPr>
        <w:t xml:space="preserve">Từ khóa: </w:t>
      </w:r>
    </w:p>
    <w:p w:rsidR="009752B7" w:rsidRPr="001C680D" w:rsidRDefault="009752B7" w:rsidP="00E3172B">
      <w:pPr>
        <w:pStyle w:val="ListParagraph"/>
        <w:numPr>
          <w:ilvl w:val="0"/>
          <w:numId w:val="4"/>
        </w:numPr>
        <w:spacing w:before="120"/>
        <w:ind w:right="-144"/>
        <w:contextualSpacing w:val="0"/>
        <w:rPr>
          <w:i/>
          <w:iCs/>
        </w:rPr>
      </w:pPr>
      <w:r w:rsidRPr="001C680D">
        <w:rPr>
          <w:i/>
          <w:iCs/>
        </w:rPr>
        <w:t xml:space="preserve">Khi nộp thông tin kê khai về nghiên cứu, kết quả của nghiên cứu sẽ được sử dụng rộng rãi phục vụ mục tiêu học tập và nghiên cứu tại thư viện Trường Đại học </w:t>
      </w:r>
      <w:r w:rsidR="00E3172B">
        <w:rPr>
          <w:i/>
          <w:iCs/>
        </w:rPr>
        <w:t>Điều dưỡng Nam Định</w:t>
      </w:r>
    </w:p>
    <w:p w:rsidR="009D6428" w:rsidRPr="00177992" w:rsidRDefault="00D16E83" w:rsidP="00E3172B">
      <w:pPr>
        <w:pStyle w:val="ListParagraph"/>
        <w:numPr>
          <w:ilvl w:val="0"/>
          <w:numId w:val="4"/>
        </w:numPr>
        <w:spacing w:before="120"/>
        <w:contextualSpacing w:val="0"/>
        <w:rPr>
          <w:i/>
          <w:iCs/>
        </w:rPr>
      </w:pPr>
      <w:r w:rsidRPr="001C680D">
        <w:rPr>
          <w:i/>
          <w:iCs/>
        </w:rPr>
        <w:t xml:space="preserve">Nhóm nghiên cứu nộp kèm bản tóm tắt nghiên cứu </w:t>
      </w:r>
      <w:bookmarkStart w:id="0" w:name="_GoBack"/>
      <w:bookmarkEnd w:id="0"/>
      <w:r w:rsidRPr="001C680D">
        <w:rPr>
          <w:i/>
          <w:iCs/>
        </w:rPr>
        <w:t xml:space="preserve">và bản báo cáo toàn văn theo </w:t>
      </w:r>
      <w:r w:rsidR="003C642A" w:rsidRPr="001C680D">
        <w:rPr>
          <w:i/>
          <w:iCs/>
        </w:rPr>
        <w:t>mẫu gửi kèm</w:t>
      </w:r>
      <w:r w:rsidRPr="001C680D">
        <w:rPr>
          <w:i/>
          <w:iCs/>
        </w:rPr>
        <w:t xml:space="preserve"> </w:t>
      </w:r>
    </w:p>
    <w:sectPr w:rsidR="009D6428" w:rsidRPr="00177992" w:rsidSect="006939E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7DC5"/>
    <w:multiLevelType w:val="hybridMultilevel"/>
    <w:tmpl w:val="EB56F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662A05"/>
    <w:multiLevelType w:val="hybridMultilevel"/>
    <w:tmpl w:val="91C81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9F13BB"/>
    <w:multiLevelType w:val="hybridMultilevel"/>
    <w:tmpl w:val="129658D2"/>
    <w:lvl w:ilvl="0" w:tplc="E1AE536E">
      <w:start w:val="1"/>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BE398B"/>
    <w:multiLevelType w:val="hybridMultilevel"/>
    <w:tmpl w:val="E3B2CAEA"/>
    <w:lvl w:ilvl="0" w:tplc="64BE2B3C">
      <w:start w:val="1"/>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applyBreakingRules/>
    <w:useFELayout/>
  </w:compat>
  <w:rsids>
    <w:rsidRoot w:val="00833E80"/>
    <w:rsid w:val="000039F8"/>
    <w:rsid w:val="000249F0"/>
    <w:rsid w:val="000A0612"/>
    <w:rsid w:val="000E28A5"/>
    <w:rsid w:val="001403E4"/>
    <w:rsid w:val="00163D77"/>
    <w:rsid w:val="00177992"/>
    <w:rsid w:val="001B21A9"/>
    <w:rsid w:val="001B770F"/>
    <w:rsid w:val="001C680D"/>
    <w:rsid w:val="001F34DC"/>
    <w:rsid w:val="001F6350"/>
    <w:rsid w:val="00256459"/>
    <w:rsid w:val="002B102A"/>
    <w:rsid w:val="002B4656"/>
    <w:rsid w:val="002E7073"/>
    <w:rsid w:val="0036456F"/>
    <w:rsid w:val="003B342C"/>
    <w:rsid w:val="003C642A"/>
    <w:rsid w:val="003D3557"/>
    <w:rsid w:val="003F3E68"/>
    <w:rsid w:val="004D0AAB"/>
    <w:rsid w:val="004E5692"/>
    <w:rsid w:val="005A05FF"/>
    <w:rsid w:val="00602F19"/>
    <w:rsid w:val="006939ED"/>
    <w:rsid w:val="007550B2"/>
    <w:rsid w:val="007F346B"/>
    <w:rsid w:val="0083097A"/>
    <w:rsid w:val="00833E80"/>
    <w:rsid w:val="00890A64"/>
    <w:rsid w:val="008C7C83"/>
    <w:rsid w:val="009752B7"/>
    <w:rsid w:val="0099095A"/>
    <w:rsid w:val="00996148"/>
    <w:rsid w:val="009D6428"/>
    <w:rsid w:val="00A65888"/>
    <w:rsid w:val="00AC363F"/>
    <w:rsid w:val="00B539B2"/>
    <w:rsid w:val="00C53764"/>
    <w:rsid w:val="00CD017B"/>
    <w:rsid w:val="00D16E83"/>
    <w:rsid w:val="00E3172B"/>
    <w:rsid w:val="00E512FB"/>
    <w:rsid w:val="00EC0FF8"/>
    <w:rsid w:val="00EC46C1"/>
    <w:rsid w:val="00EC58CF"/>
    <w:rsid w:val="00F52629"/>
    <w:rsid w:val="00F60863"/>
    <w:rsid w:val="00F83AF1"/>
    <w:rsid w:val="00F861DA"/>
    <w:rsid w:val="00FB46D4"/>
    <w:rsid w:val="00FD7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F1"/>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E80"/>
    <w:pPr>
      <w:ind w:left="720"/>
      <w:contextualSpacing/>
    </w:pPr>
  </w:style>
  <w:style w:type="paragraph" w:styleId="BalloonText">
    <w:name w:val="Balloon Text"/>
    <w:basedOn w:val="Normal"/>
    <w:link w:val="BalloonTextChar"/>
    <w:rsid w:val="000E28A5"/>
    <w:rPr>
      <w:rFonts w:ascii="Lucida Grande" w:hAnsi="Lucida Grande" w:cs="Lucida Grande"/>
      <w:sz w:val="18"/>
      <w:szCs w:val="18"/>
    </w:rPr>
  </w:style>
  <w:style w:type="character" w:customStyle="1" w:styleId="BalloonTextChar">
    <w:name w:val="Balloon Text Char"/>
    <w:basedOn w:val="DefaultParagraphFont"/>
    <w:link w:val="BalloonText"/>
    <w:rsid w:val="000E28A5"/>
    <w:rPr>
      <w:rFonts w:ascii="Lucida Grande" w:hAnsi="Lucida Grande" w:cs="Lucida Grande"/>
      <w:sz w:val="18"/>
      <w:szCs w:val="18"/>
      <w:lang w:eastAsia="en-AU"/>
    </w:rPr>
  </w:style>
  <w:style w:type="character" w:styleId="CommentReference">
    <w:name w:val="annotation reference"/>
    <w:basedOn w:val="DefaultParagraphFont"/>
    <w:rsid w:val="00EC58CF"/>
    <w:rPr>
      <w:sz w:val="18"/>
      <w:szCs w:val="18"/>
    </w:rPr>
  </w:style>
  <w:style w:type="paragraph" w:styleId="CommentText">
    <w:name w:val="annotation text"/>
    <w:basedOn w:val="Normal"/>
    <w:link w:val="CommentTextChar"/>
    <w:rsid w:val="00EC58CF"/>
  </w:style>
  <w:style w:type="character" w:customStyle="1" w:styleId="CommentTextChar">
    <w:name w:val="Comment Text Char"/>
    <w:basedOn w:val="DefaultParagraphFont"/>
    <w:link w:val="CommentText"/>
    <w:rsid w:val="00EC58CF"/>
    <w:rPr>
      <w:sz w:val="24"/>
      <w:szCs w:val="24"/>
      <w:lang w:eastAsia="en-AU"/>
    </w:rPr>
  </w:style>
  <w:style w:type="paragraph" w:styleId="CommentSubject">
    <w:name w:val="annotation subject"/>
    <w:basedOn w:val="CommentText"/>
    <w:next w:val="CommentText"/>
    <w:link w:val="CommentSubjectChar"/>
    <w:rsid w:val="00EC58CF"/>
    <w:rPr>
      <w:b/>
      <w:bCs/>
      <w:sz w:val="20"/>
      <w:szCs w:val="20"/>
    </w:rPr>
  </w:style>
  <w:style w:type="character" w:customStyle="1" w:styleId="CommentSubjectChar">
    <w:name w:val="Comment Subject Char"/>
    <w:basedOn w:val="CommentTextChar"/>
    <w:link w:val="CommentSubject"/>
    <w:rsid w:val="00EC58CF"/>
    <w:rPr>
      <w:b/>
      <w:bCs/>
      <w:sz w:val="24"/>
      <w:szCs w:val="24"/>
      <w:lang w:eastAsia="en-AU"/>
    </w:rPr>
  </w:style>
  <w:style w:type="paragraph" w:customStyle="1" w:styleId="Default">
    <w:name w:val="Default"/>
    <w:rsid w:val="00890A6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2017-10-02T02:48:00Z</dcterms:created>
  <dcterms:modified xsi:type="dcterms:W3CDTF">2017-10-04T04:11:00Z</dcterms:modified>
</cp:coreProperties>
</file>