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3A" w:rsidRPr="00EF6F72" w:rsidRDefault="007A1E67" w:rsidP="00EF6F72">
      <w:pPr>
        <w:spacing w:before="60" w:line="288" w:lineRule="auto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5pt;margin-top:-37.2pt;width:114.75pt;height:19.5pt;z-index:251658240">
            <v:textbox>
              <w:txbxContent>
                <w:p w:rsidR="007A1E67" w:rsidRDefault="007A1E67" w:rsidP="007A1E67">
                  <w:pPr>
                    <w:jc w:val="center"/>
                  </w:pPr>
                  <w:r>
                    <w:t>A 12-BBGTCSTM</w:t>
                  </w:r>
                </w:p>
              </w:txbxContent>
            </v:textbox>
          </v:shape>
        </w:pict>
      </w:r>
      <w:r w:rsidR="007A38D1" w:rsidRPr="00EF6F72">
        <w:rPr>
          <w:b/>
          <w:sz w:val="26"/>
          <w:szCs w:val="26"/>
          <w:lang w:val="pt-BR"/>
        </w:rPr>
        <w:t>BIÊN BẢN</w:t>
      </w:r>
    </w:p>
    <w:p w:rsidR="007A38D1" w:rsidRPr="00EF6F72" w:rsidRDefault="007A38D1" w:rsidP="00EF6F72">
      <w:pPr>
        <w:spacing w:before="60" w:line="288" w:lineRule="auto"/>
        <w:jc w:val="center"/>
        <w:rPr>
          <w:b/>
          <w:sz w:val="26"/>
          <w:szCs w:val="26"/>
          <w:lang w:val="pt-BR"/>
        </w:rPr>
      </w:pPr>
      <w:r w:rsidRPr="00EF6F72">
        <w:rPr>
          <w:b/>
          <w:sz w:val="26"/>
          <w:szCs w:val="26"/>
          <w:lang w:val="pt-BR"/>
        </w:rPr>
        <w:t xml:space="preserve">GIẢI TRÌNH CHỈNH SỬA </w:t>
      </w:r>
      <w:r w:rsidR="00121141">
        <w:rPr>
          <w:b/>
          <w:sz w:val="26"/>
          <w:szCs w:val="26"/>
          <w:lang w:val="pt-BR"/>
        </w:rPr>
        <w:t>THUYẾT MINH ĐỀ TÀI</w:t>
      </w:r>
    </w:p>
    <w:p w:rsidR="007A38D1" w:rsidRPr="00EF6F72" w:rsidRDefault="007A38D1" w:rsidP="00EF6F72">
      <w:pPr>
        <w:spacing w:before="60" w:line="288" w:lineRule="auto"/>
        <w:jc w:val="both"/>
        <w:rPr>
          <w:sz w:val="26"/>
          <w:szCs w:val="26"/>
          <w:lang w:val="pt-BR"/>
        </w:rPr>
      </w:pPr>
      <w:bookmarkStart w:id="0" w:name="_GoBack"/>
      <w:bookmarkEnd w:id="0"/>
    </w:p>
    <w:p w:rsidR="0034563E" w:rsidRDefault="007A38D1" w:rsidP="00EF6F72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>Họ tên</w:t>
      </w:r>
      <w:r w:rsidR="007E646A">
        <w:rPr>
          <w:sz w:val="26"/>
          <w:szCs w:val="26"/>
          <w:lang w:val="pt-BR"/>
        </w:rPr>
        <w:t xml:space="preserve"> chủ </w:t>
      </w:r>
      <w:r w:rsidR="00D53A13">
        <w:rPr>
          <w:sz w:val="26"/>
          <w:szCs w:val="26"/>
          <w:lang w:val="pt-BR"/>
        </w:rPr>
        <w:t xml:space="preserve">nhiệm </w:t>
      </w:r>
      <w:r w:rsidR="007E646A">
        <w:rPr>
          <w:sz w:val="26"/>
          <w:szCs w:val="26"/>
          <w:lang w:val="pt-BR"/>
        </w:rPr>
        <w:t>đề tài</w:t>
      </w:r>
      <w:r w:rsidR="007D7907">
        <w:rPr>
          <w:sz w:val="26"/>
          <w:szCs w:val="26"/>
          <w:lang w:val="pt-BR"/>
        </w:rPr>
        <w:t xml:space="preserve">: </w:t>
      </w:r>
    </w:p>
    <w:p w:rsidR="007A38D1" w:rsidRDefault="007A38D1" w:rsidP="00EF6F72">
      <w:pPr>
        <w:spacing w:before="60" w:line="288" w:lineRule="auto"/>
        <w:jc w:val="both"/>
        <w:rPr>
          <w:sz w:val="26"/>
          <w:szCs w:val="26"/>
          <w:lang w:val="pt-BR"/>
        </w:rPr>
      </w:pPr>
      <w:r w:rsidRPr="00EF6F72">
        <w:rPr>
          <w:sz w:val="26"/>
          <w:szCs w:val="26"/>
          <w:lang w:val="pt-BR"/>
        </w:rPr>
        <w:t xml:space="preserve">Tên đề tài: </w:t>
      </w:r>
    </w:p>
    <w:p w:rsidR="009B3A68" w:rsidRPr="009B3A68" w:rsidRDefault="009B3A68" w:rsidP="00EA7B7B">
      <w:pPr>
        <w:spacing w:before="120" w:after="120" w:line="288" w:lineRule="auto"/>
        <w:jc w:val="both"/>
        <w:rPr>
          <w:b/>
          <w:sz w:val="26"/>
          <w:szCs w:val="26"/>
          <w:lang w:val="pt-BR"/>
        </w:rPr>
      </w:pPr>
      <w:r w:rsidRPr="009B3A68">
        <w:rPr>
          <w:b/>
          <w:sz w:val="26"/>
          <w:szCs w:val="26"/>
          <w:lang w:val="pt-BR"/>
        </w:rPr>
        <w:t>I. Những nội dung đã chỉnh sửa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249"/>
        <w:gridCol w:w="5017"/>
      </w:tblGrid>
      <w:tr w:rsidR="009B3A68" w:rsidRPr="00D24468">
        <w:trPr>
          <w:trHeight w:val="747"/>
        </w:trPr>
        <w:tc>
          <w:tcPr>
            <w:tcW w:w="5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3A68" w:rsidRPr="0010122A" w:rsidRDefault="009B3A68" w:rsidP="0010122A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3A68" w:rsidRPr="00D24468" w:rsidRDefault="009B3A68" w:rsidP="00D24468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50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3A68" w:rsidRPr="00D24468" w:rsidRDefault="009B3A68" w:rsidP="00D24468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đã chỉnh sửa</w:t>
            </w:r>
          </w:p>
        </w:tc>
      </w:tr>
      <w:tr w:rsidR="009B3A68" w:rsidRPr="0034563E">
        <w:trPr>
          <w:trHeight w:val="407"/>
        </w:trPr>
        <w:tc>
          <w:tcPr>
            <w:tcW w:w="579" w:type="dxa"/>
            <w:tcBorders>
              <w:top w:val="single" w:sz="8" w:space="0" w:color="auto"/>
            </w:tcBorders>
            <w:vAlign w:val="center"/>
          </w:tcPr>
          <w:p w:rsidR="009B3A68" w:rsidRPr="0010122A" w:rsidRDefault="009B3A68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tcBorders>
              <w:top w:val="single" w:sz="8" w:space="0" w:color="auto"/>
            </w:tcBorders>
            <w:vAlign w:val="center"/>
          </w:tcPr>
          <w:p w:rsidR="009B3A68" w:rsidRPr="008E6664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tcBorders>
              <w:top w:val="single" w:sz="8" w:space="0" w:color="auto"/>
            </w:tcBorders>
            <w:vAlign w:val="center"/>
          </w:tcPr>
          <w:p w:rsidR="009B3A68" w:rsidRPr="0034563E" w:rsidRDefault="009B3A68" w:rsidP="00EF6F72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9B3A68" w:rsidRPr="0034563E">
        <w:trPr>
          <w:trHeight w:val="407"/>
        </w:trPr>
        <w:tc>
          <w:tcPr>
            <w:tcW w:w="579" w:type="dxa"/>
            <w:vAlign w:val="center"/>
          </w:tcPr>
          <w:p w:rsidR="009B3A68" w:rsidRPr="0034563E" w:rsidRDefault="009B3A68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vAlign w:val="center"/>
          </w:tcPr>
          <w:p w:rsidR="009B3A68" w:rsidRPr="0034563E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vAlign w:val="center"/>
          </w:tcPr>
          <w:p w:rsidR="009B3A68" w:rsidRPr="0034563E" w:rsidRDefault="009B3A68" w:rsidP="00C772DA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9B3A68" w:rsidRPr="0034563E">
        <w:trPr>
          <w:trHeight w:val="390"/>
        </w:trPr>
        <w:tc>
          <w:tcPr>
            <w:tcW w:w="579" w:type="dxa"/>
            <w:vAlign w:val="center"/>
          </w:tcPr>
          <w:p w:rsidR="009B3A68" w:rsidRPr="0034563E" w:rsidRDefault="009B3A68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vAlign w:val="center"/>
          </w:tcPr>
          <w:p w:rsidR="009B3A68" w:rsidRPr="0034563E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vAlign w:val="center"/>
          </w:tcPr>
          <w:p w:rsidR="009B3A68" w:rsidRPr="0034563E" w:rsidRDefault="009B3A68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761523" w:rsidRPr="0034563E">
        <w:trPr>
          <w:trHeight w:val="390"/>
        </w:trPr>
        <w:tc>
          <w:tcPr>
            <w:tcW w:w="579" w:type="dxa"/>
            <w:vAlign w:val="center"/>
          </w:tcPr>
          <w:p w:rsidR="00761523" w:rsidRPr="0034563E" w:rsidRDefault="00761523" w:rsidP="0010122A">
            <w:pPr>
              <w:numPr>
                <w:ilvl w:val="0"/>
                <w:numId w:val="1"/>
              </w:numPr>
              <w:spacing w:before="60" w:line="288" w:lineRule="auto"/>
              <w:ind w:left="357" w:hanging="357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249" w:type="dxa"/>
            <w:vAlign w:val="center"/>
          </w:tcPr>
          <w:p w:rsidR="00761523" w:rsidRPr="0034563E" w:rsidRDefault="00761523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017" w:type="dxa"/>
            <w:vAlign w:val="center"/>
          </w:tcPr>
          <w:p w:rsidR="00761523" w:rsidRPr="0034563E" w:rsidRDefault="00761523" w:rsidP="00EF6F72">
            <w:pPr>
              <w:spacing w:before="60" w:line="288" w:lineRule="auto"/>
              <w:jc w:val="both"/>
              <w:rPr>
                <w:sz w:val="26"/>
                <w:szCs w:val="26"/>
                <w:lang w:val="de-DE"/>
              </w:rPr>
            </w:pPr>
          </w:p>
        </w:tc>
      </w:tr>
    </w:tbl>
    <w:p w:rsidR="005D6E4F" w:rsidRPr="005D6E4F" w:rsidRDefault="005D6E4F" w:rsidP="005D6E4F">
      <w:pPr>
        <w:spacing w:before="120" w:after="120" w:line="288" w:lineRule="auto"/>
        <w:jc w:val="both"/>
        <w:rPr>
          <w:b/>
          <w:sz w:val="26"/>
          <w:szCs w:val="26"/>
          <w:lang w:val="pt-BR"/>
        </w:rPr>
      </w:pPr>
      <w:r w:rsidRPr="005D6E4F">
        <w:rPr>
          <w:b/>
          <w:sz w:val="26"/>
          <w:szCs w:val="26"/>
          <w:lang w:val="pt-BR"/>
        </w:rPr>
        <w:t>II. Những nội dung không chỉnh sửa</w:t>
      </w:r>
    </w:p>
    <w:tbl>
      <w:tblPr>
        <w:tblW w:w="88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78"/>
        <w:gridCol w:w="2835"/>
        <w:gridCol w:w="2517"/>
      </w:tblGrid>
      <w:tr w:rsidR="005D6E4F" w:rsidRPr="009B3A68" w:rsidTr="00B90B9C">
        <w:trPr>
          <w:trHeight w:val="747"/>
        </w:trPr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10122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6E4F" w:rsidRPr="00D244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>Nội dung cần chỉnh sửa theo biên bản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D6E4F" w:rsidRPr="00D244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D24468">
              <w:rPr>
                <w:b/>
                <w:sz w:val="26"/>
                <w:szCs w:val="26"/>
              </w:rPr>
              <w:t xml:space="preserve">Nội dung </w:t>
            </w:r>
            <w:r>
              <w:rPr>
                <w:b/>
                <w:sz w:val="26"/>
                <w:szCs w:val="26"/>
              </w:rPr>
              <w:t>không</w:t>
            </w:r>
            <w:r w:rsidRPr="00D24468">
              <w:rPr>
                <w:b/>
                <w:sz w:val="26"/>
                <w:szCs w:val="26"/>
              </w:rPr>
              <w:t xml:space="preserve"> chỉnh sửa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8" w:space="0" w:color="auto"/>
            </w:tcBorders>
          </w:tcPr>
          <w:p w:rsidR="005D6E4F" w:rsidRPr="00D244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do không chỉnh sửa</w:t>
            </w:r>
          </w:p>
        </w:tc>
      </w:tr>
      <w:tr w:rsidR="005D6E4F" w:rsidRPr="00EF6F72" w:rsidTr="00B90B9C">
        <w:trPr>
          <w:trHeight w:val="407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5D6E4F" w:rsidRPr="009B3A68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</w:tcBorders>
            <w:vAlign w:val="center"/>
          </w:tcPr>
          <w:p w:rsidR="005D6E4F" w:rsidRPr="009B3A68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5D6E4F" w:rsidRPr="00EF6F72" w:rsidRDefault="005D6E4F" w:rsidP="00B90B9C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8" w:space="0" w:color="auto"/>
            </w:tcBorders>
          </w:tcPr>
          <w:p w:rsidR="005D6E4F" w:rsidRPr="00EF6F72" w:rsidRDefault="005D6E4F" w:rsidP="00B90B9C">
            <w:pPr>
              <w:tabs>
                <w:tab w:val="left" w:pos="540"/>
              </w:tabs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407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390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407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390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</w:tr>
      <w:tr w:rsidR="005D6E4F" w:rsidRPr="00EF6F72" w:rsidTr="00B90B9C">
        <w:trPr>
          <w:trHeight w:val="422"/>
        </w:trPr>
        <w:tc>
          <w:tcPr>
            <w:tcW w:w="566" w:type="dxa"/>
            <w:vAlign w:val="center"/>
          </w:tcPr>
          <w:p w:rsidR="005D6E4F" w:rsidRPr="0010122A" w:rsidRDefault="005D6E4F" w:rsidP="00B90B9C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78" w:type="dxa"/>
            <w:vAlign w:val="center"/>
          </w:tcPr>
          <w:p w:rsidR="005D6E4F" w:rsidRPr="00EF6F72" w:rsidRDefault="005D6E4F" w:rsidP="00B90B9C">
            <w:pPr>
              <w:spacing w:before="6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D6E4F" w:rsidRPr="00FE36B9" w:rsidRDefault="005D6E4F" w:rsidP="00B90B9C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</w:tcPr>
          <w:p w:rsidR="005D6E4F" w:rsidRPr="00FE36B9" w:rsidRDefault="005D6E4F" w:rsidP="00B90B9C">
            <w:pPr>
              <w:spacing w:before="60" w:line="288" w:lineRule="auto"/>
              <w:rPr>
                <w:spacing w:val="-2"/>
                <w:sz w:val="26"/>
                <w:szCs w:val="26"/>
              </w:rPr>
            </w:pPr>
          </w:p>
        </w:tc>
      </w:tr>
    </w:tbl>
    <w:p w:rsidR="007A38D1" w:rsidRPr="0034563E" w:rsidRDefault="007A38D1" w:rsidP="00EF6F72">
      <w:pPr>
        <w:spacing w:before="60" w:line="288" w:lineRule="auto"/>
        <w:jc w:val="both"/>
        <w:rPr>
          <w:sz w:val="26"/>
          <w:szCs w:val="26"/>
          <w:lang w:val="de-DE"/>
        </w:rPr>
      </w:pPr>
    </w:p>
    <w:tbl>
      <w:tblPr>
        <w:tblW w:w="0" w:type="auto"/>
        <w:tblLook w:val="01E0"/>
      </w:tblPr>
      <w:tblGrid>
        <w:gridCol w:w="4985"/>
        <w:gridCol w:w="4019"/>
      </w:tblGrid>
      <w:tr w:rsidR="007A38D1" w:rsidRPr="00FF2820">
        <w:tc>
          <w:tcPr>
            <w:tcW w:w="4985" w:type="dxa"/>
          </w:tcPr>
          <w:p w:rsidR="007A38D1" w:rsidRPr="00FF2820" w:rsidRDefault="00445EB1" w:rsidP="00445EB1">
            <w:pPr>
              <w:spacing w:before="60"/>
              <w:jc w:val="center"/>
              <w:rPr>
                <w:b/>
                <w:sz w:val="26"/>
                <w:szCs w:val="26"/>
                <w:lang w:val="de-DE"/>
              </w:rPr>
            </w:pPr>
            <w:r w:rsidRPr="00FF2820">
              <w:rPr>
                <w:b/>
                <w:sz w:val="26"/>
                <w:szCs w:val="26"/>
                <w:lang w:val="de-DE"/>
              </w:rPr>
              <w:t>Hội đồng duyệt đề cương</w:t>
            </w:r>
          </w:p>
          <w:p w:rsidR="00F66123" w:rsidRPr="00FF2820" w:rsidRDefault="00F66123" w:rsidP="00445EB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FF2820">
              <w:rPr>
                <w:b/>
                <w:sz w:val="26"/>
                <w:szCs w:val="26"/>
              </w:rPr>
              <w:t>Thư ký khoa học</w:t>
            </w:r>
          </w:p>
          <w:p w:rsidR="007A38D1" w:rsidRPr="00FF2820" w:rsidRDefault="007A38D1" w:rsidP="00951409">
            <w:pPr>
              <w:spacing w:before="60"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FF2820">
              <w:rPr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4019" w:type="dxa"/>
          </w:tcPr>
          <w:p w:rsidR="007A38D1" w:rsidRPr="00FF2820" w:rsidRDefault="00445EB1" w:rsidP="00951409">
            <w:pPr>
              <w:spacing w:before="60" w:line="288" w:lineRule="auto"/>
              <w:jc w:val="center"/>
              <w:rPr>
                <w:b/>
                <w:sz w:val="26"/>
                <w:szCs w:val="26"/>
              </w:rPr>
            </w:pPr>
            <w:r w:rsidRPr="00FF2820">
              <w:rPr>
                <w:b/>
                <w:sz w:val="26"/>
                <w:szCs w:val="26"/>
              </w:rPr>
              <w:t>Chủ nhiệm đề tài</w:t>
            </w:r>
          </w:p>
          <w:p w:rsidR="007A38D1" w:rsidRPr="00FF2820" w:rsidRDefault="007A38D1" w:rsidP="00951409">
            <w:pPr>
              <w:spacing w:before="60" w:line="288" w:lineRule="auto"/>
              <w:jc w:val="center"/>
              <w:rPr>
                <w:sz w:val="26"/>
                <w:szCs w:val="26"/>
              </w:rPr>
            </w:pPr>
            <w:r w:rsidRPr="00FF2820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55DB5" w:rsidRDefault="00A55DB5" w:rsidP="00F538EF">
      <w:pPr>
        <w:spacing w:before="60" w:line="288" w:lineRule="auto"/>
        <w:jc w:val="both"/>
      </w:pPr>
    </w:p>
    <w:p w:rsidR="004740A1" w:rsidRDefault="004740A1" w:rsidP="00F538EF">
      <w:pPr>
        <w:spacing w:before="60" w:line="288" w:lineRule="auto"/>
        <w:jc w:val="both"/>
      </w:pPr>
    </w:p>
    <w:p w:rsidR="004740A1" w:rsidRDefault="004740A1" w:rsidP="00F538EF">
      <w:pPr>
        <w:spacing w:before="60" w:line="288" w:lineRule="auto"/>
        <w:jc w:val="both"/>
      </w:pPr>
    </w:p>
    <w:p w:rsidR="004740A1" w:rsidRPr="00EF6F72" w:rsidRDefault="004740A1" w:rsidP="004740A1">
      <w:pPr>
        <w:spacing w:before="60" w:line="288" w:lineRule="auto"/>
        <w:ind w:left="720" w:firstLine="720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sectPr w:rsidR="004740A1" w:rsidRPr="00EF6F72" w:rsidSect="007A1E67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8D" w:rsidRDefault="000E748D">
      <w:r>
        <w:separator/>
      </w:r>
    </w:p>
  </w:endnote>
  <w:endnote w:type="continuationSeparator" w:id="0">
    <w:p w:rsidR="000E748D" w:rsidRDefault="000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69" w:rsidRDefault="00181F58" w:rsidP="005A0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8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869" w:rsidRDefault="00E63869" w:rsidP="00951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69" w:rsidRDefault="00E63869" w:rsidP="009514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8D" w:rsidRDefault="000E748D">
      <w:r>
        <w:separator/>
      </w:r>
    </w:p>
  </w:footnote>
  <w:footnote w:type="continuationSeparator" w:id="0">
    <w:p w:rsidR="000E748D" w:rsidRDefault="000E7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4B3"/>
    <w:multiLevelType w:val="hybridMultilevel"/>
    <w:tmpl w:val="2E4470F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38D1"/>
    <w:rsid w:val="00014BD0"/>
    <w:rsid w:val="00036B0F"/>
    <w:rsid w:val="0004120C"/>
    <w:rsid w:val="00064398"/>
    <w:rsid w:val="0006557C"/>
    <w:rsid w:val="000A1F57"/>
    <w:rsid w:val="000B0612"/>
    <w:rsid w:val="000E748D"/>
    <w:rsid w:val="000F5865"/>
    <w:rsid w:val="0010122A"/>
    <w:rsid w:val="001147AB"/>
    <w:rsid w:val="00121141"/>
    <w:rsid w:val="00142726"/>
    <w:rsid w:val="00181F58"/>
    <w:rsid w:val="001D37C9"/>
    <w:rsid w:val="001D3F57"/>
    <w:rsid w:val="001F35E8"/>
    <w:rsid w:val="001F60A8"/>
    <w:rsid w:val="0020028C"/>
    <w:rsid w:val="002319F1"/>
    <w:rsid w:val="002939CA"/>
    <w:rsid w:val="002A0B82"/>
    <w:rsid w:val="002C0276"/>
    <w:rsid w:val="0034563E"/>
    <w:rsid w:val="00351822"/>
    <w:rsid w:val="00354222"/>
    <w:rsid w:val="00371123"/>
    <w:rsid w:val="00387230"/>
    <w:rsid w:val="0039536A"/>
    <w:rsid w:val="003A3618"/>
    <w:rsid w:val="003E4983"/>
    <w:rsid w:val="0041639F"/>
    <w:rsid w:val="004439A3"/>
    <w:rsid w:val="00445EB1"/>
    <w:rsid w:val="00456B83"/>
    <w:rsid w:val="00463D41"/>
    <w:rsid w:val="0047171E"/>
    <w:rsid w:val="004740A1"/>
    <w:rsid w:val="00476035"/>
    <w:rsid w:val="00517756"/>
    <w:rsid w:val="00530C9B"/>
    <w:rsid w:val="0057156D"/>
    <w:rsid w:val="00572B37"/>
    <w:rsid w:val="00592024"/>
    <w:rsid w:val="005957F9"/>
    <w:rsid w:val="005A0956"/>
    <w:rsid w:val="005B0095"/>
    <w:rsid w:val="005C45E0"/>
    <w:rsid w:val="005D03D5"/>
    <w:rsid w:val="005D6E4F"/>
    <w:rsid w:val="0060731A"/>
    <w:rsid w:val="00614A68"/>
    <w:rsid w:val="00627DD2"/>
    <w:rsid w:val="00643AED"/>
    <w:rsid w:val="00645971"/>
    <w:rsid w:val="006A1014"/>
    <w:rsid w:val="006A1FF7"/>
    <w:rsid w:val="006A6428"/>
    <w:rsid w:val="006B548E"/>
    <w:rsid w:val="0071651D"/>
    <w:rsid w:val="00726166"/>
    <w:rsid w:val="007450D0"/>
    <w:rsid w:val="00760151"/>
    <w:rsid w:val="00761523"/>
    <w:rsid w:val="00764E92"/>
    <w:rsid w:val="007730BC"/>
    <w:rsid w:val="00793F7C"/>
    <w:rsid w:val="007A1E67"/>
    <w:rsid w:val="007A38D1"/>
    <w:rsid w:val="007C4A56"/>
    <w:rsid w:val="007D536B"/>
    <w:rsid w:val="007D7907"/>
    <w:rsid w:val="007E646A"/>
    <w:rsid w:val="007E7E32"/>
    <w:rsid w:val="007F1965"/>
    <w:rsid w:val="00810282"/>
    <w:rsid w:val="00815F9A"/>
    <w:rsid w:val="00824215"/>
    <w:rsid w:val="00872205"/>
    <w:rsid w:val="008E2DB3"/>
    <w:rsid w:val="008E6664"/>
    <w:rsid w:val="00925E73"/>
    <w:rsid w:val="009449BC"/>
    <w:rsid w:val="00951409"/>
    <w:rsid w:val="00976C9E"/>
    <w:rsid w:val="0098063F"/>
    <w:rsid w:val="009A13EB"/>
    <w:rsid w:val="009B0B57"/>
    <w:rsid w:val="009B3A68"/>
    <w:rsid w:val="009C69E5"/>
    <w:rsid w:val="009E0E12"/>
    <w:rsid w:val="00A1023A"/>
    <w:rsid w:val="00A32F0A"/>
    <w:rsid w:val="00A505B5"/>
    <w:rsid w:val="00A52F0F"/>
    <w:rsid w:val="00A55DB5"/>
    <w:rsid w:val="00AD0751"/>
    <w:rsid w:val="00AE4164"/>
    <w:rsid w:val="00B02B3C"/>
    <w:rsid w:val="00B136C2"/>
    <w:rsid w:val="00B20D55"/>
    <w:rsid w:val="00B423F5"/>
    <w:rsid w:val="00B66EDF"/>
    <w:rsid w:val="00B80B35"/>
    <w:rsid w:val="00B90B9C"/>
    <w:rsid w:val="00BA5FB6"/>
    <w:rsid w:val="00BE09C3"/>
    <w:rsid w:val="00BE4F9B"/>
    <w:rsid w:val="00BF6748"/>
    <w:rsid w:val="00C00C23"/>
    <w:rsid w:val="00C32E34"/>
    <w:rsid w:val="00C50381"/>
    <w:rsid w:val="00C772DA"/>
    <w:rsid w:val="00C843FE"/>
    <w:rsid w:val="00C907BB"/>
    <w:rsid w:val="00CB1030"/>
    <w:rsid w:val="00D24468"/>
    <w:rsid w:val="00D53A13"/>
    <w:rsid w:val="00D55FAA"/>
    <w:rsid w:val="00D62F21"/>
    <w:rsid w:val="00D86A63"/>
    <w:rsid w:val="00DD596D"/>
    <w:rsid w:val="00DE751D"/>
    <w:rsid w:val="00E2115D"/>
    <w:rsid w:val="00E63869"/>
    <w:rsid w:val="00EA7B7B"/>
    <w:rsid w:val="00EB4A8C"/>
    <w:rsid w:val="00EC1B99"/>
    <w:rsid w:val="00EF6F72"/>
    <w:rsid w:val="00F25329"/>
    <w:rsid w:val="00F3005C"/>
    <w:rsid w:val="00F41334"/>
    <w:rsid w:val="00F538EF"/>
    <w:rsid w:val="00F57969"/>
    <w:rsid w:val="00F66123"/>
    <w:rsid w:val="00FB230D"/>
    <w:rsid w:val="00FB5D1B"/>
    <w:rsid w:val="00FC25AF"/>
    <w:rsid w:val="00FE36B9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A38D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951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09"/>
  </w:style>
  <w:style w:type="paragraph" w:styleId="Header">
    <w:name w:val="header"/>
    <w:basedOn w:val="Normal"/>
    <w:rsid w:val="00C5038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BIÊN BẢN </vt:lpstr>
    </vt:vector>
  </TitlesOfParts>
  <Company>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</dc:title>
  <dc:creator>Boss</dc:creator>
  <cp:lastModifiedBy>Admin</cp:lastModifiedBy>
  <cp:revision>3</cp:revision>
  <cp:lastPrinted>2013-12-27T08:39:00Z</cp:lastPrinted>
  <dcterms:created xsi:type="dcterms:W3CDTF">2017-09-26T02:45:00Z</dcterms:created>
  <dcterms:modified xsi:type="dcterms:W3CDTF">2017-10-04T03:26:00Z</dcterms:modified>
</cp:coreProperties>
</file>