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3A" w:rsidRPr="0003796E" w:rsidRDefault="0003796E" w:rsidP="00EF6F72">
      <w:pPr>
        <w:spacing w:before="60" w:line="288" w:lineRule="auto"/>
        <w:jc w:val="center"/>
        <w:rPr>
          <w:b/>
          <w:sz w:val="28"/>
          <w:szCs w:val="26"/>
          <w:lang w:val="pt-BR"/>
        </w:rPr>
      </w:pPr>
      <w:r>
        <w:rPr>
          <w:b/>
          <w:noProof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5.7pt;margin-top:-36.45pt;width:123pt;height:25.5pt;z-index:251658240">
            <v:textbox>
              <w:txbxContent>
                <w:p w:rsidR="0003796E" w:rsidRDefault="0003796E" w:rsidP="0003796E">
                  <w:pPr>
                    <w:jc w:val="center"/>
                  </w:pPr>
                  <w:r>
                    <w:t>A 21-BBGTCSDT</w:t>
                  </w:r>
                </w:p>
              </w:txbxContent>
            </v:textbox>
          </v:shape>
        </w:pict>
      </w:r>
      <w:r w:rsidR="007A38D1" w:rsidRPr="0003796E">
        <w:rPr>
          <w:b/>
          <w:sz w:val="28"/>
          <w:szCs w:val="26"/>
          <w:lang w:val="pt-BR"/>
        </w:rPr>
        <w:t>BIÊN BẢN</w:t>
      </w:r>
    </w:p>
    <w:p w:rsidR="007A38D1" w:rsidRPr="0003796E" w:rsidRDefault="007A38D1" w:rsidP="00EF6F72">
      <w:pPr>
        <w:spacing w:before="60" w:line="288" w:lineRule="auto"/>
        <w:jc w:val="center"/>
        <w:rPr>
          <w:b/>
          <w:sz w:val="28"/>
          <w:szCs w:val="26"/>
          <w:lang w:val="pt-BR"/>
        </w:rPr>
      </w:pPr>
      <w:r w:rsidRPr="0003796E">
        <w:rPr>
          <w:b/>
          <w:sz w:val="28"/>
          <w:szCs w:val="26"/>
          <w:lang w:val="pt-BR"/>
        </w:rPr>
        <w:t xml:space="preserve">GIẢI TRÌNH CHỈNH SỬA </w:t>
      </w:r>
      <w:r w:rsidR="00C40D0D" w:rsidRPr="0003796E">
        <w:rPr>
          <w:b/>
          <w:sz w:val="28"/>
          <w:szCs w:val="26"/>
          <w:lang w:val="pt-BR"/>
        </w:rPr>
        <w:t xml:space="preserve">SAU BẢO VỆ </w:t>
      </w:r>
      <w:r w:rsidRPr="0003796E">
        <w:rPr>
          <w:b/>
          <w:sz w:val="28"/>
          <w:szCs w:val="26"/>
          <w:lang w:val="pt-BR"/>
        </w:rPr>
        <w:t xml:space="preserve">ĐỀ </w:t>
      </w:r>
      <w:r w:rsidR="00B20D55" w:rsidRPr="0003796E">
        <w:rPr>
          <w:b/>
          <w:sz w:val="28"/>
          <w:szCs w:val="26"/>
          <w:lang w:val="pt-BR"/>
        </w:rPr>
        <w:t>TÀI</w:t>
      </w:r>
      <w:r w:rsidRPr="0003796E">
        <w:rPr>
          <w:b/>
          <w:sz w:val="28"/>
          <w:szCs w:val="26"/>
          <w:lang w:val="pt-BR"/>
        </w:rPr>
        <w:t xml:space="preserve"> </w:t>
      </w:r>
    </w:p>
    <w:p w:rsidR="007A38D1" w:rsidRPr="0003796E" w:rsidRDefault="007A38D1" w:rsidP="00EF6F72">
      <w:pPr>
        <w:spacing w:before="60" w:line="288" w:lineRule="auto"/>
        <w:jc w:val="both"/>
        <w:rPr>
          <w:sz w:val="28"/>
          <w:szCs w:val="26"/>
          <w:lang w:val="pt-BR"/>
        </w:rPr>
      </w:pPr>
    </w:p>
    <w:p w:rsidR="006E0F8B" w:rsidRPr="00EF6F72" w:rsidRDefault="006E0F8B" w:rsidP="006E0F8B">
      <w:pPr>
        <w:spacing w:before="60" w:line="288" w:lineRule="auto"/>
        <w:jc w:val="both"/>
        <w:rPr>
          <w:sz w:val="26"/>
          <w:szCs w:val="26"/>
          <w:lang w:val="pt-BR"/>
        </w:rPr>
      </w:pPr>
      <w:r w:rsidRPr="00EF6F72">
        <w:rPr>
          <w:sz w:val="26"/>
          <w:szCs w:val="26"/>
          <w:lang w:val="pt-BR"/>
        </w:rPr>
        <w:t>Họ tên</w:t>
      </w:r>
      <w:r w:rsidR="00DF0CD0">
        <w:rPr>
          <w:sz w:val="26"/>
          <w:szCs w:val="26"/>
          <w:lang w:val="pt-BR"/>
        </w:rPr>
        <w:t xml:space="preserve"> chủ nhiệm đề tài</w:t>
      </w:r>
      <w:r w:rsidRPr="00EF6F72">
        <w:rPr>
          <w:sz w:val="26"/>
          <w:szCs w:val="26"/>
          <w:lang w:val="pt-BR"/>
        </w:rPr>
        <w:t xml:space="preserve">: </w:t>
      </w:r>
      <w:bookmarkStart w:id="0" w:name="_GoBack"/>
      <w:bookmarkEnd w:id="0"/>
    </w:p>
    <w:p w:rsidR="006E0F8B" w:rsidRDefault="006E0F8B" w:rsidP="006E0F8B">
      <w:pPr>
        <w:spacing w:before="60" w:line="288" w:lineRule="auto"/>
        <w:jc w:val="both"/>
        <w:rPr>
          <w:sz w:val="26"/>
          <w:szCs w:val="26"/>
          <w:lang w:val="pt-BR"/>
        </w:rPr>
      </w:pPr>
      <w:r w:rsidRPr="00EF6F72">
        <w:rPr>
          <w:sz w:val="26"/>
          <w:szCs w:val="26"/>
          <w:lang w:val="pt-BR"/>
        </w:rPr>
        <w:t xml:space="preserve">Tên đề tài: </w:t>
      </w:r>
    </w:p>
    <w:p w:rsidR="006E0F8B" w:rsidRPr="009B3A68" w:rsidRDefault="006E0F8B" w:rsidP="006E0F8B">
      <w:pPr>
        <w:spacing w:before="120" w:after="120" w:line="288" w:lineRule="auto"/>
        <w:jc w:val="both"/>
        <w:rPr>
          <w:b/>
          <w:sz w:val="26"/>
          <w:szCs w:val="26"/>
          <w:lang w:val="pt-BR"/>
        </w:rPr>
      </w:pPr>
      <w:r w:rsidRPr="009B3A68">
        <w:rPr>
          <w:b/>
          <w:sz w:val="26"/>
          <w:szCs w:val="26"/>
          <w:lang w:val="pt-BR"/>
        </w:rPr>
        <w:t>I. Những nội dung đã chỉnh sửa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3249"/>
        <w:gridCol w:w="5017"/>
      </w:tblGrid>
      <w:tr w:rsidR="006E0F8B" w:rsidRPr="00253C0F">
        <w:trPr>
          <w:trHeight w:val="747"/>
        </w:trPr>
        <w:tc>
          <w:tcPr>
            <w:tcW w:w="57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0F8B" w:rsidRPr="0010122A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10122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4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0F8B" w:rsidRPr="00D24468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D24468">
              <w:rPr>
                <w:b/>
                <w:sz w:val="26"/>
                <w:szCs w:val="26"/>
              </w:rPr>
              <w:t>Nội dung cần chỉnh sửa theo biên bản</w:t>
            </w:r>
          </w:p>
        </w:tc>
        <w:tc>
          <w:tcPr>
            <w:tcW w:w="50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0F8B" w:rsidRPr="00D24468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D24468">
              <w:rPr>
                <w:b/>
                <w:sz w:val="26"/>
                <w:szCs w:val="26"/>
              </w:rPr>
              <w:t>Nội dung đã chỉnh sửa</w:t>
            </w:r>
          </w:p>
        </w:tc>
      </w:tr>
      <w:tr w:rsidR="006E0F8B" w:rsidRPr="00EF6F72">
        <w:trPr>
          <w:trHeight w:val="407"/>
        </w:trPr>
        <w:tc>
          <w:tcPr>
            <w:tcW w:w="579" w:type="dxa"/>
            <w:tcBorders>
              <w:top w:val="single" w:sz="8" w:space="0" w:color="auto"/>
            </w:tcBorders>
            <w:vAlign w:val="center"/>
          </w:tcPr>
          <w:p w:rsidR="006E0F8B" w:rsidRPr="00253C0F" w:rsidRDefault="006E0F8B" w:rsidP="00B800B4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8" w:space="0" w:color="auto"/>
            </w:tcBorders>
            <w:vAlign w:val="center"/>
          </w:tcPr>
          <w:p w:rsidR="006E0F8B" w:rsidRPr="00253C0F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17" w:type="dxa"/>
            <w:tcBorders>
              <w:top w:val="single" w:sz="8" w:space="0" w:color="auto"/>
            </w:tcBorders>
            <w:vAlign w:val="center"/>
          </w:tcPr>
          <w:p w:rsidR="006E0F8B" w:rsidRPr="00EF6F72" w:rsidRDefault="006E0F8B" w:rsidP="00B800B4">
            <w:pPr>
              <w:tabs>
                <w:tab w:val="left" w:pos="540"/>
              </w:tabs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407"/>
        </w:trPr>
        <w:tc>
          <w:tcPr>
            <w:tcW w:w="579" w:type="dxa"/>
            <w:vAlign w:val="center"/>
          </w:tcPr>
          <w:p w:rsidR="006E0F8B" w:rsidRPr="0010122A" w:rsidRDefault="006E0F8B" w:rsidP="00B800B4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17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390"/>
        </w:trPr>
        <w:tc>
          <w:tcPr>
            <w:tcW w:w="579" w:type="dxa"/>
            <w:vAlign w:val="center"/>
          </w:tcPr>
          <w:p w:rsidR="006E0F8B" w:rsidRPr="0010122A" w:rsidRDefault="006E0F8B" w:rsidP="00B800B4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17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407"/>
        </w:trPr>
        <w:tc>
          <w:tcPr>
            <w:tcW w:w="579" w:type="dxa"/>
            <w:vAlign w:val="center"/>
          </w:tcPr>
          <w:p w:rsidR="006E0F8B" w:rsidRPr="0010122A" w:rsidRDefault="006E0F8B" w:rsidP="00B800B4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17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390"/>
        </w:trPr>
        <w:tc>
          <w:tcPr>
            <w:tcW w:w="579" w:type="dxa"/>
            <w:vAlign w:val="center"/>
          </w:tcPr>
          <w:p w:rsidR="006E0F8B" w:rsidRPr="0010122A" w:rsidRDefault="006E0F8B" w:rsidP="00B800B4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17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422"/>
        </w:trPr>
        <w:tc>
          <w:tcPr>
            <w:tcW w:w="579" w:type="dxa"/>
            <w:vAlign w:val="center"/>
          </w:tcPr>
          <w:p w:rsidR="006E0F8B" w:rsidRPr="0010122A" w:rsidRDefault="006E0F8B" w:rsidP="00B800B4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17" w:type="dxa"/>
            <w:vAlign w:val="center"/>
          </w:tcPr>
          <w:p w:rsidR="006E0F8B" w:rsidRPr="00FE36B9" w:rsidRDefault="006E0F8B" w:rsidP="00B800B4">
            <w:pPr>
              <w:spacing w:before="60" w:line="288" w:lineRule="auto"/>
              <w:rPr>
                <w:spacing w:val="-2"/>
                <w:sz w:val="26"/>
                <w:szCs w:val="26"/>
              </w:rPr>
            </w:pPr>
          </w:p>
        </w:tc>
      </w:tr>
    </w:tbl>
    <w:p w:rsidR="006E0F8B" w:rsidRDefault="006E0F8B" w:rsidP="006E0F8B"/>
    <w:p w:rsidR="006E0F8B" w:rsidRPr="00253C0F" w:rsidRDefault="006E0F8B" w:rsidP="006E0F8B">
      <w:pPr>
        <w:spacing w:before="120" w:after="120" w:line="288" w:lineRule="auto"/>
        <w:jc w:val="both"/>
        <w:rPr>
          <w:b/>
          <w:sz w:val="26"/>
          <w:szCs w:val="26"/>
        </w:rPr>
      </w:pPr>
      <w:r w:rsidRPr="00253C0F">
        <w:rPr>
          <w:b/>
          <w:sz w:val="26"/>
          <w:szCs w:val="26"/>
        </w:rPr>
        <w:t>II. Những nội dung không chỉnh sửa</w:t>
      </w:r>
    </w:p>
    <w:tbl>
      <w:tblPr>
        <w:tblW w:w="88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78"/>
        <w:gridCol w:w="2835"/>
        <w:gridCol w:w="2517"/>
      </w:tblGrid>
      <w:tr w:rsidR="006E0F8B" w:rsidRPr="009B3A68">
        <w:trPr>
          <w:trHeight w:val="747"/>
        </w:trPr>
        <w:tc>
          <w:tcPr>
            <w:tcW w:w="56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0F8B" w:rsidRPr="0010122A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10122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0F8B" w:rsidRPr="00D24468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D24468">
              <w:rPr>
                <w:b/>
                <w:sz w:val="26"/>
                <w:szCs w:val="26"/>
              </w:rPr>
              <w:t>Nội dung cần chỉnh sửa theo biên bản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0F8B" w:rsidRPr="00D24468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D24468">
              <w:rPr>
                <w:b/>
                <w:sz w:val="26"/>
                <w:szCs w:val="26"/>
              </w:rPr>
              <w:t xml:space="preserve">Nội dung </w:t>
            </w:r>
            <w:r>
              <w:rPr>
                <w:b/>
                <w:sz w:val="26"/>
                <w:szCs w:val="26"/>
              </w:rPr>
              <w:t>không</w:t>
            </w:r>
            <w:r w:rsidRPr="00D24468">
              <w:rPr>
                <w:b/>
                <w:sz w:val="26"/>
                <w:szCs w:val="26"/>
              </w:rPr>
              <w:t xml:space="preserve"> chỉnh sửa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8" w:space="0" w:color="auto"/>
            </w:tcBorders>
          </w:tcPr>
          <w:p w:rsidR="006E0F8B" w:rsidRPr="00D24468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Lý do không chỉnh sửa</w:t>
            </w:r>
          </w:p>
        </w:tc>
      </w:tr>
      <w:tr w:rsidR="006E0F8B" w:rsidRPr="00EF6F72">
        <w:trPr>
          <w:trHeight w:val="407"/>
        </w:trPr>
        <w:tc>
          <w:tcPr>
            <w:tcW w:w="566" w:type="dxa"/>
            <w:tcBorders>
              <w:top w:val="single" w:sz="8" w:space="0" w:color="auto"/>
            </w:tcBorders>
            <w:vAlign w:val="center"/>
          </w:tcPr>
          <w:p w:rsidR="006E0F8B" w:rsidRPr="009B3A68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78" w:type="dxa"/>
            <w:tcBorders>
              <w:top w:val="single" w:sz="8" w:space="0" w:color="auto"/>
            </w:tcBorders>
            <w:vAlign w:val="center"/>
          </w:tcPr>
          <w:p w:rsidR="006E0F8B" w:rsidRPr="009B3A68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6E0F8B" w:rsidRPr="00EF6F72" w:rsidRDefault="006E0F8B" w:rsidP="00B800B4">
            <w:pPr>
              <w:tabs>
                <w:tab w:val="left" w:pos="540"/>
              </w:tabs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8" w:space="0" w:color="auto"/>
            </w:tcBorders>
          </w:tcPr>
          <w:p w:rsidR="006E0F8B" w:rsidRPr="00EF6F72" w:rsidRDefault="006E0F8B" w:rsidP="00B800B4">
            <w:pPr>
              <w:tabs>
                <w:tab w:val="left" w:pos="540"/>
              </w:tabs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407"/>
        </w:trPr>
        <w:tc>
          <w:tcPr>
            <w:tcW w:w="566" w:type="dxa"/>
            <w:vAlign w:val="center"/>
          </w:tcPr>
          <w:p w:rsidR="006E0F8B" w:rsidRPr="0010122A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8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390"/>
        </w:trPr>
        <w:tc>
          <w:tcPr>
            <w:tcW w:w="566" w:type="dxa"/>
            <w:vAlign w:val="center"/>
          </w:tcPr>
          <w:p w:rsidR="006E0F8B" w:rsidRPr="0010122A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78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407"/>
        </w:trPr>
        <w:tc>
          <w:tcPr>
            <w:tcW w:w="566" w:type="dxa"/>
            <w:vAlign w:val="center"/>
          </w:tcPr>
          <w:p w:rsidR="006E0F8B" w:rsidRPr="0010122A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978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390"/>
        </w:trPr>
        <w:tc>
          <w:tcPr>
            <w:tcW w:w="566" w:type="dxa"/>
            <w:vAlign w:val="center"/>
          </w:tcPr>
          <w:p w:rsidR="006E0F8B" w:rsidRPr="0010122A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978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6E0F8B" w:rsidRPr="00EF6F72">
        <w:trPr>
          <w:trHeight w:val="422"/>
        </w:trPr>
        <w:tc>
          <w:tcPr>
            <w:tcW w:w="566" w:type="dxa"/>
            <w:vAlign w:val="center"/>
          </w:tcPr>
          <w:p w:rsidR="006E0F8B" w:rsidRPr="0010122A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978" w:type="dxa"/>
            <w:vAlign w:val="center"/>
          </w:tcPr>
          <w:p w:rsidR="006E0F8B" w:rsidRPr="00EF6F72" w:rsidRDefault="006E0F8B" w:rsidP="00B800B4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E0F8B" w:rsidRPr="00FE36B9" w:rsidRDefault="006E0F8B" w:rsidP="00B800B4">
            <w:pPr>
              <w:spacing w:before="60" w:line="288" w:lineRule="auto"/>
              <w:rPr>
                <w:spacing w:val="-2"/>
                <w:sz w:val="26"/>
                <w:szCs w:val="26"/>
              </w:rPr>
            </w:pPr>
          </w:p>
        </w:tc>
        <w:tc>
          <w:tcPr>
            <w:tcW w:w="2517" w:type="dxa"/>
          </w:tcPr>
          <w:p w:rsidR="006E0F8B" w:rsidRPr="00FE36B9" w:rsidRDefault="006E0F8B" w:rsidP="00B800B4">
            <w:pPr>
              <w:spacing w:before="60" w:line="288" w:lineRule="auto"/>
              <w:rPr>
                <w:spacing w:val="-2"/>
                <w:sz w:val="26"/>
                <w:szCs w:val="26"/>
              </w:rPr>
            </w:pPr>
          </w:p>
        </w:tc>
      </w:tr>
    </w:tbl>
    <w:p w:rsidR="006E0F8B" w:rsidRDefault="006E0F8B" w:rsidP="006E0F8B"/>
    <w:tbl>
      <w:tblPr>
        <w:tblW w:w="0" w:type="auto"/>
        <w:tblLook w:val="01E0"/>
      </w:tblPr>
      <w:tblGrid>
        <w:gridCol w:w="4985"/>
        <w:gridCol w:w="4019"/>
      </w:tblGrid>
      <w:tr w:rsidR="006E0F8B" w:rsidRPr="00EF6F72">
        <w:tc>
          <w:tcPr>
            <w:tcW w:w="4985" w:type="dxa"/>
          </w:tcPr>
          <w:p w:rsidR="006E0F8B" w:rsidRPr="0003796E" w:rsidRDefault="006E0F8B" w:rsidP="00B800B4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03796E">
              <w:rPr>
                <w:b/>
                <w:sz w:val="26"/>
                <w:szCs w:val="26"/>
              </w:rPr>
              <w:t xml:space="preserve">Hội đồng </w:t>
            </w:r>
            <w:r w:rsidR="00E45FDD" w:rsidRPr="0003796E">
              <w:rPr>
                <w:b/>
                <w:sz w:val="26"/>
                <w:szCs w:val="26"/>
              </w:rPr>
              <w:t>nghiệm thu đề tài</w:t>
            </w:r>
          </w:p>
          <w:p w:rsidR="00253C0F" w:rsidRPr="00EF6F72" w:rsidRDefault="00253C0F" w:rsidP="00B800B4">
            <w:pPr>
              <w:spacing w:before="60"/>
              <w:jc w:val="center"/>
              <w:rPr>
                <w:sz w:val="26"/>
                <w:szCs w:val="26"/>
              </w:rPr>
            </w:pPr>
            <w:r w:rsidRPr="0003796E">
              <w:rPr>
                <w:b/>
                <w:sz w:val="26"/>
                <w:szCs w:val="26"/>
              </w:rPr>
              <w:t>Thư ký Hội đồng</w:t>
            </w:r>
          </w:p>
          <w:p w:rsidR="006E0F8B" w:rsidRPr="00EF6F72" w:rsidRDefault="006E0F8B" w:rsidP="00B800B4">
            <w:pPr>
              <w:spacing w:before="60"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F6F72">
              <w:rPr>
                <w:i/>
                <w:iCs/>
                <w:sz w:val="26"/>
                <w:szCs w:val="26"/>
              </w:rPr>
              <w:t>(ký và ghi rõ họ tên)</w:t>
            </w:r>
          </w:p>
        </w:tc>
        <w:tc>
          <w:tcPr>
            <w:tcW w:w="4019" w:type="dxa"/>
          </w:tcPr>
          <w:p w:rsidR="006E0F8B" w:rsidRPr="0003796E" w:rsidRDefault="006E0F8B" w:rsidP="00B800B4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03796E">
              <w:rPr>
                <w:b/>
                <w:sz w:val="26"/>
                <w:szCs w:val="26"/>
              </w:rPr>
              <w:t>Chủ nhiệm đề tài</w:t>
            </w:r>
          </w:p>
          <w:p w:rsidR="006E0F8B" w:rsidRPr="00EF6F72" w:rsidRDefault="006E0F8B" w:rsidP="00B800B4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EF6F72">
              <w:rPr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A55DB5" w:rsidRPr="00EF6F72" w:rsidRDefault="00A55DB5" w:rsidP="006E0F8B">
      <w:pPr>
        <w:spacing w:before="60" w:line="288" w:lineRule="auto"/>
        <w:jc w:val="both"/>
      </w:pPr>
    </w:p>
    <w:sectPr w:rsidR="00A55DB5" w:rsidRPr="00EF6F72" w:rsidSect="0003796E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A4" w:rsidRDefault="00F03AA4">
      <w:r>
        <w:separator/>
      </w:r>
    </w:p>
  </w:endnote>
  <w:endnote w:type="continuationSeparator" w:id="0">
    <w:p w:rsidR="00F03AA4" w:rsidRDefault="00F0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90" w:rsidRDefault="00631C29" w:rsidP="005A0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51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190" w:rsidRDefault="00385190" w:rsidP="009514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90" w:rsidRDefault="00631C29" w:rsidP="005A0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51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96E">
      <w:rPr>
        <w:rStyle w:val="PageNumber"/>
        <w:noProof/>
      </w:rPr>
      <w:t>1</w:t>
    </w:r>
    <w:r>
      <w:rPr>
        <w:rStyle w:val="PageNumber"/>
      </w:rPr>
      <w:fldChar w:fldCharType="end"/>
    </w:r>
  </w:p>
  <w:p w:rsidR="00385190" w:rsidRDefault="00385190" w:rsidP="009514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A4" w:rsidRDefault="00F03AA4">
      <w:r>
        <w:separator/>
      </w:r>
    </w:p>
  </w:footnote>
  <w:footnote w:type="continuationSeparator" w:id="0">
    <w:p w:rsidR="00F03AA4" w:rsidRDefault="00F0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4B3"/>
    <w:multiLevelType w:val="hybridMultilevel"/>
    <w:tmpl w:val="2E4470F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38D1"/>
    <w:rsid w:val="00006930"/>
    <w:rsid w:val="00014BD0"/>
    <w:rsid w:val="00036B0F"/>
    <w:rsid w:val="0003796E"/>
    <w:rsid w:val="0004120C"/>
    <w:rsid w:val="00064398"/>
    <w:rsid w:val="0006557C"/>
    <w:rsid w:val="000A1F57"/>
    <w:rsid w:val="000B0612"/>
    <w:rsid w:val="000B34B6"/>
    <w:rsid w:val="000F5865"/>
    <w:rsid w:val="0010122A"/>
    <w:rsid w:val="00112999"/>
    <w:rsid w:val="001147AB"/>
    <w:rsid w:val="00142726"/>
    <w:rsid w:val="001A04FA"/>
    <w:rsid w:val="001D0975"/>
    <w:rsid w:val="001D37C9"/>
    <w:rsid w:val="001D3F57"/>
    <w:rsid w:val="001F35E8"/>
    <w:rsid w:val="001F60A8"/>
    <w:rsid w:val="0020028C"/>
    <w:rsid w:val="00253C0F"/>
    <w:rsid w:val="002C0276"/>
    <w:rsid w:val="003148A7"/>
    <w:rsid w:val="00385190"/>
    <w:rsid w:val="00387230"/>
    <w:rsid w:val="0039536A"/>
    <w:rsid w:val="003A3618"/>
    <w:rsid w:val="003E4983"/>
    <w:rsid w:val="0041639F"/>
    <w:rsid w:val="004439A3"/>
    <w:rsid w:val="00445EB1"/>
    <w:rsid w:val="00454C71"/>
    <w:rsid w:val="00463D41"/>
    <w:rsid w:val="004C48C9"/>
    <w:rsid w:val="00530C9B"/>
    <w:rsid w:val="00562244"/>
    <w:rsid w:val="0057156D"/>
    <w:rsid w:val="00572B37"/>
    <w:rsid w:val="00592024"/>
    <w:rsid w:val="005957F9"/>
    <w:rsid w:val="005A0956"/>
    <w:rsid w:val="005D03D5"/>
    <w:rsid w:val="00614A68"/>
    <w:rsid w:val="00627DD2"/>
    <w:rsid w:val="00631C29"/>
    <w:rsid w:val="00643AED"/>
    <w:rsid w:val="006A1FF7"/>
    <w:rsid w:val="006B548E"/>
    <w:rsid w:val="006E0F8B"/>
    <w:rsid w:val="007450D0"/>
    <w:rsid w:val="00760151"/>
    <w:rsid w:val="00764E92"/>
    <w:rsid w:val="007A38D1"/>
    <w:rsid w:val="007C4A56"/>
    <w:rsid w:val="007D536B"/>
    <w:rsid w:val="007E7E32"/>
    <w:rsid w:val="00810282"/>
    <w:rsid w:val="00815F9A"/>
    <w:rsid w:val="00824215"/>
    <w:rsid w:val="00831740"/>
    <w:rsid w:val="00872205"/>
    <w:rsid w:val="008E6664"/>
    <w:rsid w:val="00925E73"/>
    <w:rsid w:val="00951409"/>
    <w:rsid w:val="0098063F"/>
    <w:rsid w:val="009A13EB"/>
    <w:rsid w:val="009E0E12"/>
    <w:rsid w:val="00A1023A"/>
    <w:rsid w:val="00A32F0A"/>
    <w:rsid w:val="00A505B5"/>
    <w:rsid w:val="00A55DB5"/>
    <w:rsid w:val="00A87F95"/>
    <w:rsid w:val="00AD0751"/>
    <w:rsid w:val="00AE4164"/>
    <w:rsid w:val="00B02B3C"/>
    <w:rsid w:val="00B20D55"/>
    <w:rsid w:val="00B66EDF"/>
    <w:rsid w:val="00B77891"/>
    <w:rsid w:val="00B800B4"/>
    <w:rsid w:val="00B80B35"/>
    <w:rsid w:val="00BF6748"/>
    <w:rsid w:val="00C32E34"/>
    <w:rsid w:val="00C40D0D"/>
    <w:rsid w:val="00C50381"/>
    <w:rsid w:val="00C843FE"/>
    <w:rsid w:val="00C907BB"/>
    <w:rsid w:val="00CB1030"/>
    <w:rsid w:val="00D24468"/>
    <w:rsid w:val="00DD596D"/>
    <w:rsid w:val="00DF0CD0"/>
    <w:rsid w:val="00E45FDD"/>
    <w:rsid w:val="00EB4A8C"/>
    <w:rsid w:val="00EF6F72"/>
    <w:rsid w:val="00F03AA4"/>
    <w:rsid w:val="00F25329"/>
    <w:rsid w:val="00F538EF"/>
    <w:rsid w:val="00F57969"/>
    <w:rsid w:val="00F72D24"/>
    <w:rsid w:val="00FC25AF"/>
    <w:rsid w:val="00FE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8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7A38D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9514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409"/>
  </w:style>
  <w:style w:type="paragraph" w:styleId="Header">
    <w:name w:val="header"/>
    <w:basedOn w:val="Normal"/>
    <w:rsid w:val="00C5038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BIÊN BẢN </vt:lpstr>
    </vt:vector>
  </TitlesOfParts>
  <Company>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BIÊN BẢN</dc:title>
  <dc:creator>Boss</dc:creator>
  <cp:lastModifiedBy>Admin</cp:lastModifiedBy>
  <cp:revision>3</cp:revision>
  <dcterms:created xsi:type="dcterms:W3CDTF">2017-09-26T08:59:00Z</dcterms:created>
  <dcterms:modified xsi:type="dcterms:W3CDTF">2017-10-04T04:11:00Z</dcterms:modified>
</cp:coreProperties>
</file>