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E" w:rsidRPr="00246B92" w:rsidRDefault="00E6539E" w:rsidP="006C3A81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TRƯỜNG ĐẠI HỌC ĐIỀU DƯỠNG NAM ĐỊNH</w:t>
      </w:r>
    </w:p>
    <w:p w:rsidR="00E6539E" w:rsidRPr="00246B92" w:rsidRDefault="00E6539E" w:rsidP="006C3A81">
      <w:pPr>
        <w:spacing w:before="0"/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>TẠP CHÍ KHOA HỌC ĐIỀU DƯỠNG</w:t>
      </w:r>
    </w:p>
    <w:p w:rsidR="00E6539E" w:rsidRPr="00246B92" w:rsidRDefault="007332C8" w:rsidP="006C3A81">
      <w:pPr>
        <w:spacing w:before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1" o:spid="_x0000_s1026" style="position:absolute;left:0;text-align:left;z-index:251660288;visibility:visible" from="32.9pt,.9pt" to="204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" strokecolor="black [3213]" strokeweight=".5pt">
            <v:stroke joinstyle="miter"/>
          </v:line>
        </w:pict>
      </w:r>
    </w:p>
    <w:p w:rsidR="006C3A81" w:rsidRPr="00246B92" w:rsidRDefault="006C3A81" w:rsidP="006C3A81">
      <w:pPr>
        <w:spacing w:befor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C3A81" w:rsidRPr="00246B92" w:rsidRDefault="006C3A81" w:rsidP="006C3A81">
      <w:pPr>
        <w:spacing w:befor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46B92">
        <w:rPr>
          <w:rFonts w:ascii="Arial" w:eastAsia="Times New Roman" w:hAnsi="Arial" w:cs="Arial"/>
          <w:b/>
          <w:bCs/>
          <w:sz w:val="22"/>
          <w:szCs w:val="22"/>
        </w:rPr>
        <w:t>PHIẾU NHẬN XÉT</w:t>
      </w:r>
      <w:r w:rsidR="00EC3AEC" w:rsidRPr="00246B92">
        <w:rPr>
          <w:rFonts w:ascii="Arial" w:eastAsia="Times New Roman" w:hAnsi="Arial" w:cs="Arial"/>
          <w:b/>
          <w:bCs/>
          <w:sz w:val="22"/>
          <w:szCs w:val="22"/>
        </w:rPr>
        <w:t xml:space="preserve"> PHẢN BIỆN</w:t>
      </w:r>
      <w:r w:rsidR="000401C6">
        <w:rPr>
          <w:rFonts w:ascii="Arial" w:eastAsia="Times New Roman" w:hAnsi="Arial" w:cs="Arial"/>
          <w:b/>
          <w:bCs/>
          <w:sz w:val="22"/>
          <w:szCs w:val="22"/>
        </w:rPr>
        <w:t xml:space="preserve"> BÀI BÁO</w:t>
      </w:r>
    </w:p>
    <w:p w:rsidR="006C3A81" w:rsidRPr="00246B92" w:rsidRDefault="006C3A81" w:rsidP="006C3A81">
      <w:pPr>
        <w:ind w:firstLine="567"/>
        <w:rPr>
          <w:rFonts w:ascii="Arial" w:hAnsi="Arial" w:cs="Arial"/>
          <w:sz w:val="22"/>
          <w:szCs w:val="22"/>
        </w:rPr>
      </w:pPr>
    </w:p>
    <w:p w:rsidR="006C3A81" w:rsidRPr="00246B92" w:rsidRDefault="004706D8" w:rsidP="00F17967">
      <w:pPr>
        <w:tabs>
          <w:tab w:val="left" w:leader="dot" w:pos="9639"/>
        </w:tabs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>Tên bài báo:</w:t>
      </w:r>
      <w:r w:rsidRPr="00246B92">
        <w:rPr>
          <w:rFonts w:ascii="Arial" w:hAnsi="Arial" w:cs="Arial"/>
          <w:sz w:val="22"/>
          <w:szCs w:val="22"/>
        </w:rPr>
        <w:tab/>
      </w:r>
    </w:p>
    <w:p w:rsidR="004706D8" w:rsidRPr="00246B92" w:rsidRDefault="004706D8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ab/>
      </w:r>
    </w:p>
    <w:p w:rsidR="004706D8" w:rsidRDefault="004706D8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ab/>
      </w:r>
    </w:p>
    <w:p w:rsidR="00594D8C" w:rsidRPr="00246B92" w:rsidRDefault="00594D8C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594D8C">
        <w:rPr>
          <w:rFonts w:ascii="Arial" w:hAnsi="Arial" w:cs="Arial"/>
          <w:b/>
          <w:sz w:val="22"/>
          <w:szCs w:val="22"/>
        </w:rPr>
        <w:t>Mã bài báo</w:t>
      </w:r>
      <w:r w:rsidR="004A33E2" w:rsidRPr="004A33E2">
        <w:rPr>
          <w:rFonts w:ascii="Arial" w:hAnsi="Arial" w:cs="Arial"/>
          <w:sz w:val="22"/>
          <w:szCs w:val="22"/>
        </w:rPr>
        <w:t>(tên file gửi kèm)</w:t>
      </w:r>
      <w:r w:rsidRPr="004A33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4706D8" w:rsidRPr="00246B92" w:rsidRDefault="0038399F" w:rsidP="009F7095">
      <w:pPr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>1</w:t>
      </w:r>
      <w:r w:rsidR="004706D8" w:rsidRPr="00246B92">
        <w:rPr>
          <w:rFonts w:ascii="Arial" w:hAnsi="Arial" w:cs="Arial"/>
          <w:b/>
          <w:sz w:val="22"/>
          <w:szCs w:val="22"/>
        </w:rPr>
        <w:t xml:space="preserve">. </w:t>
      </w:r>
      <w:r w:rsidR="00431F41" w:rsidRPr="00246B92">
        <w:rPr>
          <w:rFonts w:ascii="Arial" w:hAnsi="Arial" w:cs="Arial"/>
          <w:b/>
          <w:sz w:val="22"/>
          <w:szCs w:val="22"/>
        </w:rPr>
        <w:t>THÔNG TIN VỀ CHUYÊN GIA PHẢN BIỆN</w:t>
      </w:r>
      <w:r w:rsidR="004706D8" w:rsidRPr="00246B92">
        <w:rPr>
          <w:rFonts w:ascii="Arial" w:hAnsi="Arial" w:cs="Arial"/>
          <w:b/>
          <w:sz w:val="22"/>
          <w:szCs w:val="22"/>
        </w:rPr>
        <w:t>:</w:t>
      </w:r>
    </w:p>
    <w:p w:rsidR="009F7095" w:rsidRPr="00246B92" w:rsidRDefault="009F7095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 xml:space="preserve">Họ và tên </w:t>
      </w:r>
      <w:r w:rsidR="000401C6">
        <w:rPr>
          <w:rFonts w:ascii="Arial" w:hAnsi="Arial" w:cs="Arial"/>
          <w:sz w:val="22"/>
          <w:szCs w:val="22"/>
        </w:rPr>
        <w:t>Chuyên gia</w:t>
      </w:r>
      <w:r w:rsidRPr="00246B92">
        <w:rPr>
          <w:rFonts w:ascii="Arial" w:hAnsi="Arial" w:cs="Arial"/>
          <w:sz w:val="22"/>
          <w:szCs w:val="22"/>
        </w:rPr>
        <w:t xml:space="preserve"> phản biệ</w:t>
      </w:r>
      <w:bookmarkStart w:id="0" w:name="_GoBack"/>
      <w:bookmarkEnd w:id="0"/>
      <w:r w:rsidRPr="00246B92">
        <w:rPr>
          <w:rFonts w:ascii="Arial" w:hAnsi="Arial" w:cs="Arial"/>
          <w:sz w:val="22"/>
          <w:szCs w:val="22"/>
        </w:rPr>
        <w:t>n</w:t>
      </w:r>
      <w:r w:rsidR="00E203B4" w:rsidRPr="00246B92">
        <w:rPr>
          <w:rFonts w:ascii="Arial" w:hAnsi="Arial" w:cs="Arial"/>
          <w:sz w:val="22"/>
          <w:szCs w:val="22"/>
        </w:rPr>
        <w:t>:</w:t>
      </w:r>
      <w:r w:rsidR="00E203B4" w:rsidRPr="00246B92">
        <w:rPr>
          <w:rFonts w:ascii="Arial" w:hAnsi="Arial" w:cs="Arial"/>
          <w:sz w:val="22"/>
          <w:szCs w:val="22"/>
        </w:rPr>
        <w:tab/>
      </w:r>
    </w:p>
    <w:p w:rsidR="000401C6" w:rsidRDefault="000401C6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Học hàm, học vị:</w:t>
      </w:r>
      <w:r>
        <w:rPr>
          <w:rFonts w:ascii="Arial" w:hAnsi="Arial" w:cs="Arial"/>
          <w:sz w:val="22"/>
          <w:szCs w:val="22"/>
        </w:rPr>
        <w:tab/>
      </w:r>
    </w:p>
    <w:p w:rsidR="000401C6" w:rsidRDefault="000401C6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Chuyên ngành:</w:t>
      </w:r>
      <w:r>
        <w:rPr>
          <w:rFonts w:ascii="Arial" w:hAnsi="Arial" w:cs="Arial"/>
          <w:sz w:val="22"/>
          <w:szCs w:val="22"/>
        </w:rPr>
        <w:tab/>
      </w:r>
    </w:p>
    <w:p w:rsidR="00E203B4" w:rsidRPr="00246B92" w:rsidRDefault="00E203B4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C</w:t>
      </w:r>
      <w:r w:rsidR="009F7095" w:rsidRPr="00246B92">
        <w:rPr>
          <w:rFonts w:ascii="Arial" w:hAnsi="Arial" w:cs="Arial"/>
          <w:sz w:val="22"/>
          <w:szCs w:val="22"/>
        </w:rPr>
        <w:t>ơ quan công tác</w:t>
      </w:r>
      <w:r w:rsidRPr="00246B92">
        <w:rPr>
          <w:rFonts w:ascii="Arial" w:hAnsi="Arial" w:cs="Arial"/>
          <w:sz w:val="22"/>
          <w:szCs w:val="22"/>
        </w:rPr>
        <w:t>:</w:t>
      </w:r>
      <w:r w:rsidRPr="00246B92">
        <w:rPr>
          <w:rFonts w:ascii="Arial" w:hAnsi="Arial" w:cs="Arial"/>
          <w:sz w:val="22"/>
          <w:szCs w:val="22"/>
        </w:rPr>
        <w:tab/>
      </w:r>
    </w:p>
    <w:p w:rsidR="009F7095" w:rsidRPr="00246B92" w:rsidRDefault="00E203B4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Đ</w:t>
      </w:r>
      <w:r w:rsidR="009F7095" w:rsidRPr="00246B92">
        <w:rPr>
          <w:rFonts w:ascii="Arial" w:hAnsi="Arial" w:cs="Arial"/>
          <w:sz w:val="22"/>
          <w:szCs w:val="22"/>
        </w:rPr>
        <w:t xml:space="preserve">ịa chỉ liên hệ: </w:t>
      </w:r>
      <w:r w:rsidRPr="00246B92">
        <w:rPr>
          <w:rFonts w:ascii="Arial" w:hAnsi="Arial" w:cs="Arial"/>
          <w:sz w:val="22"/>
          <w:szCs w:val="22"/>
        </w:rPr>
        <w:tab/>
      </w:r>
    </w:p>
    <w:p w:rsidR="009F7095" w:rsidRPr="00246B92" w:rsidRDefault="009F7095" w:rsidP="0020549B">
      <w:pPr>
        <w:tabs>
          <w:tab w:val="left" w:leader="dot" w:pos="6237"/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Điện thoại:</w:t>
      </w:r>
      <w:r w:rsidR="0020549B">
        <w:rPr>
          <w:rFonts w:ascii="Arial" w:hAnsi="Arial" w:cs="Arial"/>
          <w:sz w:val="22"/>
          <w:szCs w:val="22"/>
        </w:rPr>
        <w:tab/>
      </w:r>
      <w:r w:rsidRPr="00246B92">
        <w:rPr>
          <w:rFonts w:ascii="Arial" w:hAnsi="Arial" w:cs="Arial"/>
          <w:sz w:val="22"/>
          <w:szCs w:val="22"/>
        </w:rPr>
        <w:t>Email:</w:t>
      </w:r>
      <w:r w:rsidR="00E203B4" w:rsidRPr="00246B92">
        <w:rPr>
          <w:rFonts w:ascii="Arial" w:hAnsi="Arial" w:cs="Arial"/>
          <w:sz w:val="22"/>
          <w:szCs w:val="22"/>
        </w:rPr>
        <w:tab/>
      </w:r>
    </w:p>
    <w:p w:rsidR="0038399F" w:rsidRPr="00246B92" w:rsidRDefault="0038399F" w:rsidP="0038399F">
      <w:pPr>
        <w:tabs>
          <w:tab w:val="left" w:leader="dot" w:pos="9072"/>
        </w:tabs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 xml:space="preserve">2. </w:t>
      </w:r>
      <w:r w:rsidR="00431F41" w:rsidRPr="00246B92">
        <w:rPr>
          <w:rFonts w:ascii="Arial" w:hAnsi="Arial" w:cs="Arial"/>
          <w:b/>
          <w:sz w:val="22"/>
          <w:szCs w:val="22"/>
        </w:rPr>
        <w:t>NHẬN XÉT CỦA CHUYÊN GIA PHẢN BIỆN</w:t>
      </w:r>
      <w:r w:rsidRPr="00246B92">
        <w:rPr>
          <w:rFonts w:ascii="Arial" w:hAnsi="Arial" w:cs="Arial"/>
          <w:b/>
          <w:sz w:val="22"/>
          <w:szCs w:val="22"/>
        </w:rPr>
        <w:t>:</w:t>
      </w:r>
    </w:p>
    <w:p w:rsidR="0038399F" w:rsidRPr="00246B92" w:rsidRDefault="0038399F" w:rsidP="0038399F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246B92">
        <w:rPr>
          <w:rFonts w:ascii="Arial" w:hAnsi="Arial" w:cs="Arial"/>
          <w:b/>
          <w:i/>
          <w:sz w:val="22"/>
          <w:szCs w:val="22"/>
        </w:rPr>
        <w:t xml:space="preserve">2.1. </w:t>
      </w:r>
      <w:r w:rsidR="00F17967">
        <w:rPr>
          <w:rFonts w:ascii="Arial" w:hAnsi="Arial" w:cs="Arial"/>
          <w:b/>
          <w:i/>
          <w:sz w:val="22"/>
          <w:szCs w:val="22"/>
        </w:rPr>
        <w:t>Nhận xét về hình thức</w:t>
      </w:r>
    </w:p>
    <w:p w:rsid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Bài báo có đầy đủ thành phần, bố cục của các phần có phù hợp không?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 xml:space="preserve">Hành văn, cách trình bày các bảng, các hình có rõ ràng, dễ hiểu không? 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 xml:space="preserve">Lỗi chính tả có không? 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Tài liệu tham khảo có được trình bày theo đúng quy định của Tạp chí không?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Các nhận xét khác:</w:t>
      </w:r>
      <w:r w:rsidR="0020549B"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20549B">
        <w:rPr>
          <w:rFonts w:ascii="Arial" w:hAnsi="Arial" w:cs="Arial"/>
          <w:b/>
          <w:i/>
          <w:sz w:val="22"/>
          <w:szCs w:val="22"/>
        </w:rPr>
        <w:t>2.2. Nhận xét về nội dung</w:t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Chủ đề nghiên cứu có quan trọng, có tính mới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Mục tiêu nghiên cứu có được xác định rõ ràng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lastRenderedPageBreak/>
        <w:t>Phương pháp nghiên cứu đảm bảo tính khoa học (đảm bào tính giá trị và độ tin cậy) và phù hợp để đạt được mục tiêu nghiên cứu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quả nghiên cứu được trình bày rõ ràng không, có phù hợp với mục tiêu nghiên cứu không, kết quả có thuyết phục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quả nghiên cứu được giải thích và bàn luận hợp lý dựa trên các kiến thức hiện có không?</w:t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Các hạn chế và giả định (nếu có) có được trình bày rõ ràng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luận, khuyến nghị có hợp lý và được dựa trên kết quả nghiên cứu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Khả năng ứng dụng của các kết quả nghiên cứu?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Các nhận xét khác (ví dụ tiêu đề có hấp dẫn không</w:t>
      </w:r>
      <w:r>
        <w:rPr>
          <w:rFonts w:ascii="Arial" w:hAnsi="Arial" w:cs="Arial"/>
          <w:sz w:val="22"/>
          <w:szCs w:val="22"/>
        </w:rPr>
        <w:t xml:space="preserve">, </w:t>
      </w:r>
      <w:r w:rsidRPr="0020549B">
        <w:rPr>
          <w:rFonts w:ascii="Arial" w:hAnsi="Arial" w:cs="Arial"/>
          <w:sz w:val="22"/>
          <w:szCs w:val="22"/>
        </w:rPr>
        <w:t>tóm tắt tiếng Anh như thế nào…)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2.3</w:t>
      </w:r>
      <w:r w:rsidRPr="0020549B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Các điểm cần chỉnh sửa</w:t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46B92" w:rsidRDefault="0020549B" w:rsidP="00431F41">
      <w:pPr>
        <w:tabs>
          <w:tab w:val="left" w:leader="dot" w:pos="9072"/>
        </w:tabs>
        <w:spacing w:after="120"/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246B92">
        <w:rPr>
          <w:rFonts w:ascii="Arial" w:hAnsi="Arial" w:cs="Arial"/>
          <w:b/>
          <w:sz w:val="22"/>
          <w:szCs w:val="22"/>
        </w:rPr>
        <w:t xml:space="preserve">. </w:t>
      </w:r>
      <w:r w:rsidR="00431F41">
        <w:rPr>
          <w:rFonts w:ascii="Arial" w:hAnsi="Arial" w:cs="Arial"/>
          <w:b/>
          <w:sz w:val="22"/>
          <w:szCs w:val="22"/>
        </w:rPr>
        <w:t>KẾT LUẬN VỀ BẢN THẢO BÀI BÁO</w:t>
      </w:r>
    </w:p>
    <w:tbl>
      <w:tblPr>
        <w:tblStyle w:val="TableGrid"/>
        <w:tblW w:w="0" w:type="auto"/>
        <w:jc w:val="center"/>
        <w:tblLook w:val="04A0"/>
      </w:tblPr>
      <w:tblGrid>
        <w:gridCol w:w="2122"/>
        <w:gridCol w:w="4793"/>
        <w:gridCol w:w="2277"/>
      </w:tblGrid>
      <w:tr w:rsidR="0020549B" w:rsidRPr="00431F41" w:rsidTr="00431F41">
        <w:trPr>
          <w:jc w:val="center"/>
        </w:trPr>
        <w:tc>
          <w:tcPr>
            <w:tcW w:w="2122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 xml:space="preserve">Giá trị khoa học </w:t>
            </w:r>
          </w:p>
        </w:tc>
        <w:tc>
          <w:tcPr>
            <w:tcW w:w="4793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>Kết quả nghiên cứu</w:t>
            </w:r>
          </w:p>
        </w:tc>
        <w:tc>
          <w:tcPr>
            <w:tcW w:w="2277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>Cách viết</w:t>
            </w:r>
          </w:p>
        </w:tc>
      </w:tr>
      <w:tr w:rsidR="0020549B" w:rsidRPr="00431F41" w:rsidTr="00431F41">
        <w:trPr>
          <w:jc w:val="center"/>
        </w:trPr>
        <w:tc>
          <w:tcPr>
            <w:tcW w:w="2122" w:type="dxa"/>
          </w:tcPr>
          <w:p w:rsidR="0020549B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00787630"/>
              </w:sdtPr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Cao</w:t>
            </w:r>
          </w:p>
          <w:p w:rsidR="0020549B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847900"/>
              </w:sdtPr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Trung bình</w:t>
            </w:r>
          </w:p>
          <w:p w:rsidR="0020549B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170179"/>
              </w:sdtPr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Ít giá trị</w:t>
            </w:r>
          </w:p>
        </w:tc>
        <w:tc>
          <w:tcPr>
            <w:tcW w:w="4793" w:type="dxa"/>
          </w:tcPr>
          <w:p w:rsidR="00431F41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503197"/>
              </w:sdtPr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Đưa ra các bằng chứng khoa học mới</w:t>
            </w:r>
          </w:p>
          <w:p w:rsidR="00431F41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7936330"/>
              </w:sdtPr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Cập nhật các bằng chứng khoa học đã biết</w:t>
            </w:r>
          </w:p>
          <w:p w:rsidR="0020549B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7641606"/>
              </w:sdtPr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Không có gì mới</w:t>
            </w:r>
          </w:p>
        </w:tc>
        <w:tc>
          <w:tcPr>
            <w:tcW w:w="2277" w:type="dxa"/>
          </w:tcPr>
          <w:p w:rsidR="00431F41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5722495"/>
              </w:sdtPr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</w:rPr>
              <w:t>Tốt</w:t>
            </w:r>
          </w:p>
          <w:p w:rsidR="00431F41" w:rsidRPr="00431F41" w:rsidRDefault="007332C8" w:rsidP="00431F41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vi-VN"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340245"/>
              </w:sdtPr>
              <w:sdtContent>
                <w:r w:rsidR="00431F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vi-VN" w:eastAsia="en-GB"/>
              </w:rPr>
              <w:t>Chấp nhận được</w:t>
            </w:r>
          </w:p>
          <w:p w:rsidR="0020549B" w:rsidRPr="00431F41" w:rsidRDefault="007332C8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3166147"/>
              </w:sdtPr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</w:rPr>
              <w:t>Chưa tốt</w:t>
            </w:r>
          </w:p>
        </w:tc>
      </w:tr>
    </w:tbl>
    <w:p w:rsidR="007A5ABD" w:rsidRPr="00246B92" w:rsidRDefault="00431F41" w:rsidP="007A5ABD">
      <w:pPr>
        <w:tabs>
          <w:tab w:val="left" w:leader="dot" w:pos="907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A5ABD" w:rsidRPr="00246B92">
        <w:rPr>
          <w:rFonts w:ascii="Arial" w:hAnsi="Arial" w:cs="Arial"/>
          <w:b/>
          <w:sz w:val="22"/>
          <w:szCs w:val="22"/>
        </w:rPr>
        <w:t xml:space="preserve">. </w:t>
      </w:r>
      <w:r w:rsidRPr="00246B92">
        <w:rPr>
          <w:rFonts w:ascii="Arial" w:hAnsi="Arial" w:cs="Arial"/>
          <w:b/>
          <w:sz w:val="22"/>
          <w:szCs w:val="22"/>
        </w:rPr>
        <w:t>KẾT LUẬN</w:t>
      </w:r>
      <w:r>
        <w:rPr>
          <w:rFonts w:ascii="Arial" w:hAnsi="Arial" w:cs="Arial"/>
          <w:b/>
          <w:sz w:val="22"/>
          <w:szCs w:val="22"/>
        </w:rPr>
        <w:t xml:space="preserve"> CỦA CHUYÊN GIA PHẢN BIỆN</w:t>
      </w:r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Đồng ý xuất bản, không cần chỉnh sửa.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26302400"/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 xml:space="preserve">Đồng ý xuất bản sau khi chỉnh sửa, không cần gửi phản biện xem lại.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7363801"/>
        </w:sdtPr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Tác giả cân nhắc chỉnh sửa, gửi phản biện xem lại.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202310"/>
        </w:sdtPr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Không đồng 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6722249"/>
        </w:sdtPr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Default="005D2A86" w:rsidP="0019393A">
      <w:pPr>
        <w:spacing w:before="0"/>
        <w:ind w:firstLine="567"/>
        <w:rPr>
          <w:rFonts w:ascii="Arial" w:hAnsi="Arial" w:cs="Arial"/>
          <w:sz w:val="22"/>
          <w:szCs w:val="22"/>
        </w:rPr>
      </w:pPr>
    </w:p>
    <w:p w:rsidR="00E203B4" w:rsidRPr="00246B92" w:rsidRDefault="007332C8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204.4pt;margin-top:.95pt;width:252.75pt;height:84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" filled="f" stroked="f" strokeweight=".5pt">
            <v:textbox>
              <w:txbxContent>
                <w:p w:rsidR="00EC795C" w:rsidRPr="00EC795C" w:rsidRDefault="00574BB3" w:rsidP="00EC795C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……..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ngày   </w:t>
                  </w:r>
                  <w:r w:rsidR="00607CC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tháng </w:t>
                  </w:r>
                  <w:r w:rsidR="00607CC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năm 201</w:t>
                  </w:r>
                  <w:r w:rsidR="00F3130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..</w:t>
                  </w:r>
                </w:p>
                <w:p w:rsidR="00EC795C" w:rsidRPr="00EC795C" w:rsidRDefault="00EC795C" w:rsidP="00EC795C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Chuyên gia Phản biện</w:t>
                  </w:r>
                </w:p>
              </w:txbxContent>
            </v:textbox>
          </v:shape>
        </w:pict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</w:p>
    <w:sectPr w:rsidR="00E203B4" w:rsidRPr="00246B92" w:rsidSect="0020549B">
      <w:footerReference w:type="default" r:id="rId7"/>
      <w:pgSz w:w="11907" w:h="16840" w:code="9"/>
      <w:pgMar w:top="1134" w:right="1134" w:bottom="1134" w:left="1134" w:header="5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3A" w:rsidRDefault="00520A3A" w:rsidP="00E2567B">
      <w:pPr>
        <w:spacing w:before="0"/>
      </w:pPr>
      <w:r>
        <w:separator/>
      </w:r>
    </w:p>
  </w:endnote>
  <w:endnote w:type="continuationSeparator" w:id="1">
    <w:p w:rsidR="00520A3A" w:rsidRDefault="00520A3A" w:rsidP="00E256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40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567B" w:rsidRPr="00E2567B" w:rsidRDefault="007332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6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67B" w:rsidRPr="00E256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6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3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6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567B" w:rsidRDefault="00E25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3A" w:rsidRDefault="00520A3A" w:rsidP="00E2567B">
      <w:pPr>
        <w:spacing w:before="0"/>
      </w:pPr>
      <w:r>
        <w:separator/>
      </w:r>
    </w:p>
  </w:footnote>
  <w:footnote w:type="continuationSeparator" w:id="1">
    <w:p w:rsidR="00520A3A" w:rsidRDefault="00520A3A" w:rsidP="00E2567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F47"/>
    <w:multiLevelType w:val="multilevel"/>
    <w:tmpl w:val="85BE4F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149E201C"/>
    <w:multiLevelType w:val="multilevel"/>
    <w:tmpl w:val="26A4BB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67921E61"/>
    <w:multiLevelType w:val="hybridMultilevel"/>
    <w:tmpl w:val="33F48116"/>
    <w:lvl w:ilvl="0" w:tplc="79369C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6A"/>
    <w:rsid w:val="000401C6"/>
    <w:rsid w:val="0007218E"/>
    <w:rsid w:val="0011331E"/>
    <w:rsid w:val="001927B6"/>
    <w:rsid w:val="0019393A"/>
    <w:rsid w:val="001C7FAD"/>
    <w:rsid w:val="001E4037"/>
    <w:rsid w:val="001E4A33"/>
    <w:rsid w:val="0020549B"/>
    <w:rsid w:val="00246B92"/>
    <w:rsid w:val="00265804"/>
    <w:rsid w:val="00290397"/>
    <w:rsid w:val="00290FE2"/>
    <w:rsid w:val="00324550"/>
    <w:rsid w:val="003662A8"/>
    <w:rsid w:val="0038399F"/>
    <w:rsid w:val="00392341"/>
    <w:rsid w:val="003A6DA7"/>
    <w:rsid w:val="003B7D30"/>
    <w:rsid w:val="00431F41"/>
    <w:rsid w:val="0043555C"/>
    <w:rsid w:val="0046523F"/>
    <w:rsid w:val="004706D8"/>
    <w:rsid w:val="004A33E2"/>
    <w:rsid w:val="00520A3A"/>
    <w:rsid w:val="00574BB3"/>
    <w:rsid w:val="00594D8C"/>
    <w:rsid w:val="005A7640"/>
    <w:rsid w:val="005D2A86"/>
    <w:rsid w:val="00607CC7"/>
    <w:rsid w:val="00661400"/>
    <w:rsid w:val="006645EA"/>
    <w:rsid w:val="006921A4"/>
    <w:rsid w:val="006970E7"/>
    <w:rsid w:val="006C3A81"/>
    <w:rsid w:val="006D1EBA"/>
    <w:rsid w:val="007149A7"/>
    <w:rsid w:val="00715BD6"/>
    <w:rsid w:val="007332C8"/>
    <w:rsid w:val="007A5ABD"/>
    <w:rsid w:val="008145F1"/>
    <w:rsid w:val="00820659"/>
    <w:rsid w:val="00886299"/>
    <w:rsid w:val="008B7899"/>
    <w:rsid w:val="008D60E3"/>
    <w:rsid w:val="00900587"/>
    <w:rsid w:val="00995684"/>
    <w:rsid w:val="009A45C1"/>
    <w:rsid w:val="009A5D6A"/>
    <w:rsid w:val="009F7095"/>
    <w:rsid w:val="00A53B88"/>
    <w:rsid w:val="00AA6569"/>
    <w:rsid w:val="00AB19DA"/>
    <w:rsid w:val="00AE4DE3"/>
    <w:rsid w:val="00C20EB1"/>
    <w:rsid w:val="00C979B2"/>
    <w:rsid w:val="00D94BAA"/>
    <w:rsid w:val="00DB3E69"/>
    <w:rsid w:val="00E12ED0"/>
    <w:rsid w:val="00E203B4"/>
    <w:rsid w:val="00E2567B"/>
    <w:rsid w:val="00E6539E"/>
    <w:rsid w:val="00EA116C"/>
    <w:rsid w:val="00EC3AEC"/>
    <w:rsid w:val="00EC795C"/>
    <w:rsid w:val="00F17967"/>
    <w:rsid w:val="00F3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37"/>
    <w:rPr>
      <w:rFonts w:asciiTheme="minorHAnsi" w:eastAsiaTheme="minorEastAsia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6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567B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6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567B"/>
    <w:rPr>
      <w:rFonts w:asciiTheme="minorHAnsi" w:eastAsiaTheme="minorEastAsia" w:hAnsiTheme="minorHAnsi"/>
      <w:sz w:val="20"/>
      <w:szCs w:val="20"/>
    </w:rPr>
  </w:style>
  <w:style w:type="table" w:styleId="TableGrid">
    <w:name w:val="Table Grid"/>
    <w:basedOn w:val="TableNormal"/>
    <w:uiPriority w:val="39"/>
    <w:rsid w:val="0020549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C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2018-01-24T04:11:00Z</dcterms:created>
  <dcterms:modified xsi:type="dcterms:W3CDTF">2018-08-09T09:41:00Z</dcterms:modified>
</cp:coreProperties>
</file>