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8B" w:rsidRPr="00177F6F" w:rsidRDefault="00813C8B" w:rsidP="00813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F6F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813C8B" w:rsidRPr="00A22AED" w:rsidRDefault="00813C8B" w:rsidP="00813C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186054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BEE7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7pt,14.65pt" to="31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kF4AEAAK4DAAAOAAAAZHJzL2Uyb0RvYy54bWysU8Fu2zAMvQ/YPwi6L3YypCiMOD0k6C7F&#10;FiDd7qws28IkURC1OPn7UUqaptttmA+CJIqPfI/Pq4ejs+KgIxn0rZzPaim0V9gZP7Ty+/Pjp3sp&#10;KIHvwKLXrTxpkg/rjx9WU2j0Ake0nY6CQTw1U2jlmFJoqorUqB3QDIP2HOwxOkh8jEPVRZgY3dlq&#10;Udd31YSxCxGVJuLb7Tko1wW/77VK3/qedBK2ldxbKmss60teq/UKmiFCGI26tAH/0IUD47noFWoL&#10;CcSvaP6CckZFJOzTTKGrsO+N0oUDs5nXf7DZjxB04cLiULjKRP8PVn097KIwHc9OCg+OR7RPEcww&#10;JrFB71lAjGKedZoCNfx843cxM1VHvw9PqH4Sx6p3wXygcH527KMTvTXhRy6RE5m0OJYJnK4T0Mck&#10;FF8u5vWyXiylUK+xCpoMkRNDpPRFoxN500prfBYHGjg8UcpNvD3J1x4fjbVlwNaLqZV3n5dsAQVs&#10;s95C4q0LTJz8IAXYgf2rUiyIhNZ0OTvj0Ik2NooDsIXYeR1Oz9yuFBYocYA5lC9LxB28S82NboHG&#10;c3IJnR3nTGLbW+NaeX+bbX2uqItxL6TexMy7F+xOu/iqOJuiFL0YOLvu9sz7299s/RsAAP//AwBQ&#10;SwMEFAAGAAgAAAAhALPejxLfAAAACQEAAA8AAABkcnMvZG93bnJldi54bWxMj8tOwzAQRfdI/IM1&#10;SOyo80AVDXEqBELdgQi0anfTeIgj/Ihip035elyxgOXMHN05t1xORrMDDb5zVkA6S4CRbZzsbCvg&#10;4/355g6YD2glamdJwIk8LKvLixIL6Y72jQ51aFkMsb5AASqEvuDcN4oM+pnrycbbpxsMhjgOLZcD&#10;HmO40TxLkjk32Nn4QWFPj4qar3o0AnYvarXC3bieXjen9HvLdd09rYW4vpoe7oEFmsIfDGf9qA5V&#10;dNq70UrPtIA8SW8jKiBb5MAiMM+zBbD974JXJf/foPoBAAD//wMAUEsBAi0AFAAGAAgAAAAhALaD&#10;OJL+AAAA4QEAABMAAAAAAAAAAAAAAAAAAAAAAFtDb250ZW50X1R5cGVzXS54bWxQSwECLQAUAAYA&#10;CAAAACEAOP0h/9YAAACUAQAACwAAAAAAAAAAAAAAAAAvAQAAX3JlbHMvLnJlbHNQSwECLQAUAAYA&#10;CAAAACEA750ZBeABAACuAwAADgAAAAAAAAAAAAAAAAAuAgAAZHJzL2Uyb0RvYy54bWxQSwECLQAU&#10;AAYACAAAACEAs96PEt8AAAAJAQAADwAAAAAAAAAAAAAAAAA6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22AED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813C8B" w:rsidRDefault="00813C8B" w:rsidP="00813C8B">
      <w:pPr>
        <w:rPr>
          <w:rFonts w:ascii="Times New Roman" w:hAnsi="Times New Roman"/>
        </w:rPr>
      </w:pPr>
    </w:p>
    <w:p w:rsidR="00813C8B" w:rsidRPr="00A22AED" w:rsidRDefault="00813C8B" w:rsidP="00813C8B">
      <w:pPr>
        <w:jc w:val="center"/>
        <w:rPr>
          <w:rFonts w:ascii="Times New Roman" w:hAnsi="Times New Roman"/>
          <w:b/>
          <w:sz w:val="28"/>
          <w:szCs w:val="28"/>
        </w:rPr>
      </w:pPr>
      <w:r w:rsidRPr="00A22AED">
        <w:rPr>
          <w:rFonts w:ascii="Times New Roman" w:hAnsi="Times New Roman"/>
          <w:b/>
          <w:sz w:val="28"/>
          <w:szCs w:val="28"/>
        </w:rPr>
        <w:t>DỰ K</w:t>
      </w:r>
      <w:r>
        <w:rPr>
          <w:rFonts w:ascii="Times New Roman" w:hAnsi="Times New Roman"/>
          <w:b/>
          <w:sz w:val="28"/>
          <w:szCs w:val="28"/>
        </w:rPr>
        <w:t>IẾN</w:t>
      </w:r>
      <w:r w:rsidRPr="00A22AED">
        <w:rPr>
          <w:rFonts w:ascii="Times New Roman" w:hAnsi="Times New Roman"/>
          <w:b/>
          <w:sz w:val="28"/>
          <w:szCs w:val="28"/>
        </w:rPr>
        <w:t xml:space="preserve"> KẾ HOẠCH HỌC TẬP VÀ NGHIÊN CỨU TOÀN KHÓA</w:t>
      </w:r>
    </w:p>
    <w:p w:rsidR="00813C8B" w:rsidRDefault="00813C8B" w:rsidP="00813C8B">
      <w:pPr>
        <w:rPr>
          <w:rFonts w:ascii="Times New Roman" w:hAnsi="Times New Roman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2268"/>
        <w:gridCol w:w="1870"/>
        <w:gridCol w:w="1500"/>
        <w:gridCol w:w="2300"/>
        <w:gridCol w:w="2693"/>
      </w:tblGrid>
      <w:tr w:rsidR="00813C8B" w:rsidRPr="006C1680" w:rsidTr="00C760A9">
        <w:tc>
          <w:tcPr>
            <w:tcW w:w="4138" w:type="dxa"/>
            <w:gridSpan w:val="2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Chuyên ngành: Điều dưỡng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Trình độ: Tiến sĩ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2268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 xml:space="preserve">Thời gian đào tạo: </w:t>
            </w:r>
          </w:p>
        </w:tc>
        <w:tc>
          <w:tcPr>
            <w:tcW w:w="187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37465</wp:posOffset>
                      </wp:positionV>
                      <wp:extent cx="133350" cy="952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FD97" id="Rectangle 2" o:spid="_x0000_s1026" style="position:absolute;margin-left:-2.4pt;margin-top:2.95pt;width:10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t0fQIAAAAFAAAOAAAAZHJzL2Uyb0RvYy54bWysVN9P2zAQfp+0/8Hy+0gb6ICIFBUqpkkV&#10;oMHE89WxE2v+Ndttyv76nZ0UCtvTtDxYd77z57vP3+XicqcV2XIfpDU1nR5NKOGG2UaatqbfH28+&#10;nVESIpgGlDW8ps880Mv5xw8Xvat4aTurGu4JgphQ9a6mXYyuKorAOq4hHFnHDQaF9Roiur4tGg89&#10;omtVlJPJ56K3vnHeMh4C7i6HIJ1nfCE4i3dCBB6JqinWFvPq87pOazG/gKr14DrJxjLgH6rQIA1e&#10;+gK1hAhk4+UfUFoyb4MV8YhZXVghJOO5B+xmOnnXzUMHjudekJzgXmgK/w+W3W7vPZFNTUtKDGh8&#10;om9IGphWcVImenoXKsx6cPc+NRjcyrIfAQPFm0hywpizE16nXGyP7DLXzy9c810kDDenx8fHM3wR&#10;hqHzWYlmgoRqf9b5EL9wq0kyauqxqEwwbFchDqn7lHSVsTdSKdyHShnSI355OknwgKISCiKa2mGb&#10;wbSUgGpRrSz6DBmskk06nvvz7fpaebIFVMzs6vxqORuSOmj4uDvBbyw3DOm59Dc4qbglhG44kkOD&#10;2LSMqHgldU3PEtAeSZl0Pc+aHVt85TRZa9s841t5O4g4OHYj8ZIVhHgPHlWL7eIkxjtchLLIgR0t&#10;Sjrrf/1tP+WjmDBKSY9TgPz83IDnlKivBmV2Pj05SWOTnZPZaYmOP4ysDyNmo68t0jbFmXcsmyk/&#10;qr0pvNVPOLCLdCuGwDC8e3iJ0bmOw3TiyDO+WOQ0HBUHcWUeHEvgiadE7+PuCbwbBRJRWLd2PzFQ&#10;vdPJkJtOGrvYRCtkFtErr6OecczyW46/hDTHh37Oev1xzX8DAAD//wMAUEsDBBQABgAIAAAAIQD2&#10;UKmG2gAAAAYBAAAPAAAAZHJzL2Rvd25yZXYueG1sTM5PT4NAEAXwu4nfYTMm3tqlxBKLLI1/4tFD&#10;sfE8ZUdA2VnCDi3107s96XHyJu/9iu3senWkMXSeDayWCSji2tuOGwP799fFPaggyBZ7z2TgTAG2&#10;5fVVgbn1J97RsZJGxRIOORpoRYZc61C35DAs/UAcs08/OpR4jo22I55iuet1miSZdthxXGhxoOeW&#10;6u9qcgamteD+403kvMIv+smqp7552RlzezM/PoASmuXvGS78SIcymg5+YhtUb2BxF+ViYL0BdYmz&#10;FNTBQJpsQJeF/s8vfwEAAP//AwBQSwECLQAUAAYACAAAACEAtoM4kv4AAADhAQAAEwAAAAAAAAAA&#10;AAAAAAAAAAAAW0NvbnRlbnRfVHlwZXNdLnhtbFBLAQItABQABgAIAAAAIQA4/SH/1gAAAJQBAAAL&#10;AAAAAAAAAAAAAAAAAC8BAABfcmVscy8ucmVsc1BLAQItABQABgAIAAAAIQBo5ct0fQIAAAAFAAAO&#10;AAAAAAAAAAAAAAAAAC4CAABkcnMvZTJvRG9jLnhtbFBLAQItABQABgAIAAAAIQD2UKmG2gAAAAYB&#10;AAAPAAAAAAAAAAAAAAAAANcEAABkcnMvZG93bnJldi54bWxQSwUGAAAAAAQABADzAAAA3gUAAAAA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C1680">
              <w:rPr>
                <w:rFonts w:ascii="Times New Roman" w:hAnsi="Times New Roman"/>
                <w:sz w:val="26"/>
                <w:szCs w:val="26"/>
              </w:rPr>
              <w:t xml:space="preserve">     3 năm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952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28A21" id="Rectangle 3" o:spid="_x0000_s1026" style="position:absolute;margin-left:-1.5pt;margin-top:3.2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ThfQIAAAAFAAAOAAAAZHJzL2Uyb0RvYy54bWysVE1v2zAMvQ/YfxB0X52PZm2NOkXaoMOA&#10;oC3WDj0zshwLk0RNUuJ0v36U7PRrOw3zQSBF6ol8evT5xd5otpM+KLQVHx+NOJNWYK3spuLfH64/&#10;nXIWItgaNFpZ8ScZ+MX844fzzpVygi3qWnpGIDaUnat4G6MriyKIVhoIR+ikpWCD3kAk12+K2kNH&#10;6EYXk9Hoc9Ghr51HIUOg3WUf5POM3zRSxNumCTIyXXGqLebV53Wd1mJ+DuXGg2uVGMqAf6jCgLJ0&#10;6TPUEiKwrVd/QBklPAZs4pFAU2DTKCFzD9TNePSum/sWnMy9EDnBPdMU/h+suNndeabqik85s2Do&#10;ib4RaWA3WrJpoqdzoaSse3fnU4PBrVD8CBQo3kSSE4acfeNNyqX22D5z/fTMtdxHJmhzPJ1OZ/Qi&#10;gkJnswmZCRLKw1nnQ/wi0bBkVNxTUZlg2K1C7FMPKekqi9dKa9qHUlvWEf7kZJTggUTVaIhkGkdt&#10;BrvhDPSG1Cqiz5ABtarT8dyf36yvtGc7IMXMLs8ul7M+qYVaDrsj+oZyQ5+eS3+Dk4pbQmj7IznU&#10;i82oSIrXylT8NAEdkLRN18us2aHFF06Ttcb6id7KYy/i4MS1oktWEOIdeFIttUuTGG9paTQSBzhY&#10;nLXof/1tP+WTmCjKWUdTQPz83IKXnOmvlmR2Nj4+TmOTnePZyYQc/zqyfh2xW3OFRNuYZt6JbKb8&#10;qA9m49E80sAu0q0UAivo7v4lBucq9tNJIy/kYpHTaFQcxJW9dyKBJ54SvQ/7R/BuEEgkYd3gYWKg&#10;fKeTPjedtLjYRmxUFtELr4OeaczyWw6/hDTHr/2c9fLjmv8GAAD//wMAUEsDBBQABgAIAAAAIQAt&#10;R97v2gAAAAYBAAAPAAAAZHJzL2Rvd25yZXYueG1sTI/NTsMwEITvSLyDtUjcWielRFXIpuJHHDk0&#10;VJy38ZIEYjuKN23K0+Oe4Dia0cw3xXa2vTryGDrvENJlAopd7U3nGoT9++tiAyoIOUO9d4xw5gDb&#10;8vqqoNz4k9vxsZJGxRIXckJoRYZc61C3bCks/cAuep9+tCRRjo02I51iue31KkkybalzcaGlgZ9b&#10;rr+rySJM90L7jzeRc0pf/JNVT33zskO8vZkfH0AJz/IXhgt+RIcyMh385ExQPcLiLl4RhGwN6mJv&#10;ojwgrNI16LLQ//HLXwAAAP//AwBQSwECLQAUAAYACAAAACEAtoM4kv4AAADhAQAAEwAAAAAAAAAA&#10;AAAAAAAAAAAAW0NvbnRlbnRfVHlwZXNdLnhtbFBLAQItABQABgAIAAAAIQA4/SH/1gAAAJQBAAAL&#10;AAAAAAAAAAAAAAAAAC8BAABfcmVscy8ucmVsc1BLAQItABQABgAIAAAAIQBhRXThfQIAAAAFAAAO&#10;AAAAAAAAAAAAAAAAAC4CAABkcnMvZTJvRG9jLnhtbFBLAQItABQABgAIAAAAIQAtR97v2gAAAAYB&#10;AAAPAAAAAAAAAAAAAAAAANcEAABkcnMvZG93bnJldi54bWxQSwUGAAAAAAQABADzAAAA3gUAAAAA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C1680">
              <w:rPr>
                <w:rFonts w:ascii="Times New Roman" w:hAnsi="Times New Roman"/>
                <w:sz w:val="26"/>
                <w:szCs w:val="26"/>
              </w:rPr>
              <w:t xml:space="preserve">      4 năm</w:t>
            </w: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133350" cy="952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7314" id="Rectangle 4" o:spid="_x0000_s1026" style="position:absolute;margin-left:-2pt;margin-top:3.2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i/fQIAAAAFAAAOAAAAZHJzL2Uyb0RvYy54bWysVE1v2zAMvQ/YfxB0X52kydoadYq0QYcB&#10;QVusHXpmZDkWJomapMTpfv0o2enXdhrmg0CK1BP59Ojzi73RbCd9UGgrPj4acSatwFrZTcW/P1x/&#10;OuUsRLA1aLSy4k8y8Iv5xw/nnSvlBFvUtfSMQGwoO1fxNkZXFkUQrTQQjtBJS8EGvYFIrt8UtYeO&#10;0I0uJqPR56JDXzuPQoZAu8s+yOcZv2mkiLdNE2RkuuJUW8yrz+s6rcX8HMqNB9cqMZQB/1CFAWXp&#10;0meoJURgW6/+gDJKeAzYxCOBpsCmUULmHqib8ehdN/ctOJl7IXKCe6Yp/D9YcbO780zVFZ9yZsHQ&#10;E30j0sButGTTRE/nQklZ9+7OpwaDW6H4EShQvIkkJww5+8ablEvtsX3m+umZa7mPTNDm+Pj4eEYv&#10;Iih0NpuQmSChPJx1PsQvEg1LRsU9FZUJht0qxD71kJKusnittKZ9KLVlHeFPTkYJHkhUjYZIpnHU&#10;ZrAbzkBvSK0i+gwZUKs6Hc/9+c36Snu2A1LM7PLscjnrk1qo5bA7om8oN/TpufQ3OKm4JYS2P5JD&#10;vdiMiqR4rUzFTxPQAUnbdL3Mmh1afOE0WWusn+itPPYiDk5cK7pkBSHegSfVUrs0ifGWlkYjcYCD&#10;xVmL/tff9lM+iYminHU0BcTPzy14yZn+aklmZ+PpNI1Ndqazkwk5/nVk/Tpit+YKibYxzbwT2Uz5&#10;UR/MxqN5pIFdpFspBFbQ3f1LDM5V7KeTRl7IxSKn0ag4iCt770QCTzwleh/2j+DdIJBIwrrBw8RA&#10;+U4nfW46aXGxjdioLKIXXgc905jltxx+CWmOX/s56+XHNf8NAAD//wMAUEsDBBQABgAIAAAAIQA2&#10;mnLo2gAAAAYBAAAPAAAAZHJzL2Rvd25yZXYueG1sTI87T8NAEIR7JP7DaZHokrMjY5DxOeIhSoo4&#10;EfXGt7Ed7mH51onDr+dSQTma0cw35Xq2RpxoDL13CtJlAoJc43XvWgW77cfiCURgdBqNd6TgQgHW&#10;1e1NiYX2Z7ehU82tiCUuFKigYx4KKUPTkcWw9AO56B38aJGjHFupRzzHcmvkKklyabF3caHDgd46&#10;ar7rySqYHhh3X5/MlxSP9JPXr6Z93yh1fze/PINgmvkvDFf8iA5VZNr7yekgjIJFFq+wgjwDcbUf&#10;o9wrWKUZyKqU//GrXwAAAP//AwBQSwECLQAUAAYACAAAACEAtoM4kv4AAADhAQAAEwAAAAAAAAAA&#10;AAAAAAAAAAAAW0NvbnRlbnRfVHlwZXNdLnhtbFBLAQItABQABgAIAAAAIQA4/SH/1gAAAJQBAAAL&#10;AAAAAAAAAAAAAAAAAC8BAABfcmVscy8ucmVsc1BLAQItABQABgAIAAAAIQDcKai/fQIAAAAFAAAO&#10;AAAAAAAAAAAAAAAAAC4CAABkcnMvZTJvRG9jLnhtbFBLAQItABQABgAIAAAAIQA2mnLo2gAAAAYB&#10;AAAPAAAAAAAAAAAAAAAAANcEAABkcnMvZG93bnJldi54bWxQSwUGAAAAAAQABADzAAAA3gUAAAAA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C1680">
              <w:rPr>
                <w:rFonts w:ascii="Times New Roman" w:hAnsi="Times New Roman"/>
                <w:sz w:val="26"/>
                <w:szCs w:val="26"/>
              </w:rPr>
              <w:t xml:space="preserve">     5 năm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40640</wp:posOffset>
                      </wp:positionV>
                      <wp:extent cx="133350" cy="952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94D9" id="Rectangle 5" o:spid="_x0000_s1026" style="position:absolute;margin-left:-.25pt;margin-top:3.2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cqfQIAAAAFAAAOAAAAZHJzL2Uyb0RvYy54bWysVN9P2zAQfp+0/8Hy+0hbyICIFBUqpkkV&#10;oMHE89WxE2v+Ndttyv76nZ0UCtvTtDxYd77z57vP3+XicqcV2XIfpDU1nR5NKOGG2UaatqbfH28+&#10;nVESIpgGlDW8ps880Mv5xw8Xvav4zHZWNdwTBDGh6l1NuxhdVRSBdVxDOLKOGwwK6zVEdH1bNB56&#10;RNeqmE0mn4ve+sZ5y3gIuLscgnSe8YXgLN4JEXgkqqZYW8yrz+s6rcX8AqrWg+skG8uAf6hCgzR4&#10;6QvUEiKQjZd/QGnJvA1WxCNmdWGFkIznHrCb6eRdNw8dOJ57QXKCe6Ep/D9Ydru990Q2NS0pMaDx&#10;ib4haWBaxUmZ6OldqDDrwd371GBwK8t+BAwUbyLJCWPOTnidcrE9sstcP79wzXeRMNycHh8fl/gi&#10;DEPn5QzNBAnV/qzzIX7hVpNk1NRjUZlg2K5CHFL3KekqY2+kUrgPlTKkR/zZ6STBA4pKKIhoaodt&#10;BtNSAqpFtbLoM2SwSjbpeO7Pt+tr5ckWUDHl1fnVshySOmj4uDvBbyw3DOm59Dc4qbglhG44kkOD&#10;2LSMqHgldU3PEtAeSZl0Pc+aHVt85TRZa9s841t5O4g4OHYj8ZIVhHgPHlWL7eIkxjtchLLIgR0t&#10;Sjrrf/1tP+WjmDBKSY9TgPz83IDnlKivBmV2Pj05SWOTnZPydIaOP4ysDyNmo68t0jbFmXcsmyk/&#10;qr0pvNVPOLCLdCuGwDC8e3iJ0bmOw3TiyDO+WOQ0HBUHcWUeHEvgiadE7+PuCbwbBRJRWLd2PzFQ&#10;vdPJkJtOGrvYRCtkFtErr6OecczyW46/hDTHh37Oev1xzX8DAAD//wMAUEsDBBQABgAIAAAAIQDu&#10;BSDv2QAAAAUBAAAPAAAAZHJzL2Rvd25yZXYueG1sTI7NTsMwEITvSLyDtUjcWidVG6E0TsWPOHJo&#10;qDhv420SiNdR7LQpT89ygtNoNKOZr9jNrldnGkPn2UC6TEAR19523Bg4vL8uHkCFiGyx90wGrhRg&#10;V97eFJhbf+E9navYKBnhkKOBNsYh1zrULTkMSz8QS3byo8Modmy0HfEi467XqyTJtMOO5aHFgZ5b&#10;qr+qyRmYNhEPH28xXlP8pO+seuqbl70x93fz4xZUpDn+leEXX9ChFKajn9gG1RtYbKRoIFuDknSV&#10;iD2KpmvQZaH/05c/AAAA//8DAFBLAQItABQABgAIAAAAIQC2gziS/gAAAOEBAAATAAAAAAAAAAAA&#10;AAAAAAAAAABbQ29udGVudF9UeXBlc10ueG1sUEsBAi0AFAAGAAgAAAAhADj9If/WAAAAlAEAAAsA&#10;AAAAAAAAAAAAAAAALwEAAF9yZWxzLy5yZWxzUEsBAi0AFAAGAAgAAAAhANWJFyp9AgAAAAUAAA4A&#10;AAAAAAAAAAAAAAAALgIAAGRycy9lMm9Eb2MueG1sUEsBAi0AFAAGAAgAAAAhAO4FIO/ZAAAABQEA&#10;AA8AAAAAAAAAAAAAAAAA1wQAAGRycy9kb3ducmV2LnhtbFBLBQYAAAAABAAEAPMAAADd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C1680">
              <w:rPr>
                <w:rFonts w:ascii="Times New Roman" w:hAnsi="Times New Roman"/>
                <w:sz w:val="26"/>
                <w:szCs w:val="26"/>
              </w:rPr>
              <w:t xml:space="preserve">      Khác (ghi rõ)</w:t>
            </w:r>
          </w:p>
        </w:tc>
      </w:tr>
      <w:tr w:rsidR="00813C8B" w:rsidRPr="006C1680" w:rsidTr="00C760A9">
        <w:tc>
          <w:tcPr>
            <w:tcW w:w="2268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Loại hình đào tạo:</w:t>
            </w:r>
          </w:p>
        </w:tc>
        <w:tc>
          <w:tcPr>
            <w:tcW w:w="187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26035</wp:posOffset>
                      </wp:positionV>
                      <wp:extent cx="133350" cy="952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D7DB" id="Rectangle 6" o:spid="_x0000_s1026" style="position:absolute;margin-left:-1.75pt;margin-top:2.05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ZPfgIAAAAFAAAOAAAAZHJzL2Uyb0RvYy54bWysVE1v2zAMvQ/YfxB0X52kTT+MOkXaoMOA&#10;oC3WDj0zshwLk0RNUuJ0v76U7PRrOw3zQSBF6ol8evT5xc5otpU+KLQVHx+MOJNWYK3suuI/Hq6/&#10;nHIWItgaNFpZ8ScZ+MXs86fzzpVygi3qWnpGIDaUnat4G6MriyKIVhoIB+ikpWCD3kAk16+L2kNH&#10;6EYXk9HouOjQ186jkCHQ7qIP8lnGbxop4m3TBBmZrjjVFvPq87pKazE7h3LtwbVKDGXAP1RhQFm6&#10;9AVqARHYxqs/oIwSHgM28UCgKbBplJC5B+pmPPrQzX0LTuZeiJzgXmgK/w9W3GzvPFN1xY85s2Do&#10;ib4TaWDXWrLjRE/nQklZ9+7OpwaDW6L4GShQvIskJww5u8ablEvtsV3m+umFa7mLTNDm+PDwcEov&#10;Iih0Np2QmSCh3J91PsSvEg1LRsU9FZUJhu0yxD51n5KusnittKZ9KLVlHeFPTkYJHkhUjYZIpnHU&#10;ZrBrzkCvSa0i+gwZUKs6Hc/9+fXqSnu2BVLM9PLscjHtk1qo5bA7om8oN/TpufR3OKm4BYS2P5JD&#10;vdiMiqR4rUzFTxPQHknbdL3Mmh1afOU0WSusn+itPPYiDk5cK7pkCSHegSfVUrs0ifGWlkYjcYCD&#10;xVmL/vff9lM+iYminHU0BcTPrw14yZn+ZklmZ+OjozQ22TmankzI8W8jq7cRuzFXSLSNaeadyGbK&#10;j3pvNh7NIw3sPN1KIbCC7u5fYnCuYj+dNPJCzuc5jUbFQVzaeycSeOIp0fuwewTvBoFEEtYN7icG&#10;yg866XPTSYvzTcRGZRG98jromcYsv+XwS0hz/NbPWa8/rtkzAAAA//8DAFBLAwQUAAYACAAAACEA&#10;7YMiz9oAAAAGAQAADwAAAGRycy9kb3ducmV2LnhtbEyOzU7DMBCE70i8g7VI3FonQEsJcSp+xJFD&#10;Q9XzNl6SQLyOYqdNeXq2JziNRjOa+fL15Dp1oCG0ng2k8wQUceVty7WB7cfbbAUqRGSLnWcycKIA&#10;6+LyIsfM+iNv6FDGWskIhwwNNDH2mdahashhmPueWLJPPziMYoda2wGPMu46fZMkS+2wZXlosKeX&#10;hqrvcnQGxkXE7e49xlOKX/SzLJ+7+nVjzPXV9PQIKtIU/8pwxhd0KIRp70e2QXUGZrcLaRq4S0Gd&#10;43uxe9GHFHSR6//4xS8AAAD//wMAUEsBAi0AFAAGAAgAAAAhALaDOJL+AAAA4QEAABMAAAAAAAAA&#10;AAAAAAAAAAAAAFtDb250ZW50X1R5cGVzXS54bWxQSwECLQAUAAYACAAAACEAOP0h/9YAAACUAQAA&#10;CwAAAAAAAAAAAAAAAAAvAQAAX3JlbHMvLnJlbHNQSwECLQAUAAYACAAAACEAj2+mT34CAAAABQAA&#10;DgAAAAAAAAAAAAAAAAAuAgAAZHJzL2Uyb0RvYy54bWxQSwECLQAUAAYACAAAACEA7YMiz9oAAAAG&#10;AQAADwAAAAAAAAAAAAAAAADY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C1680">
              <w:rPr>
                <w:rFonts w:ascii="Times New Roman" w:hAnsi="Times New Roman"/>
                <w:sz w:val="26"/>
                <w:szCs w:val="26"/>
              </w:rPr>
              <w:t xml:space="preserve">      Tập trung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133350" cy="952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9FA5" id="Rectangle 7" o:spid="_x0000_s1026" style="position:absolute;margin-left:-1.25pt;margin-top:2.8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afQIAAAAFAAAOAAAAZHJzL2Uyb0RvYy54bWysVE1v2zAMvQ/YfxB0X52kzdIadYq0QYcB&#10;QVusHXpmZDkWJomapMTpfv0o2enXdhrmg0CK1BP59Ojzi73RbCd9UGgrPj4acSatwFrZTcW/P1x/&#10;OuUsRLA1aLSy4k8y8Iv5xw/nnSvlBFvUtfSMQGwoO1fxNkZXFkUQrTQQjtBJS8EGvYFIrt8UtYeO&#10;0I0uJqPR56JDXzuPQoZAu8s+yOcZv2mkiLdNE2RkuuJUW8yrz+s6rcX8HMqNB9cqMZQB/1CFAWXp&#10;0meoJURgW6/+gDJKeAzYxCOBpsCmUULmHqib8ehdN/ctOJl7IXKCe6Yp/D9YcbO780zVFZ9xZsHQ&#10;E30j0sButGSzRE/nQklZ9+7OpwaDW6H4EShQvIkkJww5+8ablEvtsX3m+umZa7mPTNDm+Pj4eEov&#10;Iih0Np2QmSChPJx1PsQvEg1LRsU9FZUJht0qxD71kJKusnittKZ9KLVlHeFPZqMEDySqRkMk0zhq&#10;M9gNZ6A3pFYRfYYMqFWdjuf+/GZ9pT3bASlmenl2uZz2SS3Uctgd0TeUG/r0XPobnFTcEkLbH8mh&#10;XmxGRVK8VqbipwnogKRtul5mzQ4tvnCarDXWT/RWHnsRByeuFV2yghDvwJNqqV2axHhLS6OROMDB&#10;4qxF/+tv+ymfxERRzjqaAuLn5xa85Ex/tSSzs/HJSRqb7JxMZxNy/OvI+nXEbs0VEm1jmnknspny&#10;oz6YjUfzSAO7SLdSCKygu/uXGJyr2E8njbyQi0VOo1FxEFf23okEnnhK9D7sH8G7QSCRhHWDh4mB&#10;8p1O+tx00uJiG7FRWUQvvA56pjHLbzn8EtIcv/Zz1suPa/4bAAD//wMAUEsDBBQABgAIAAAAIQDf&#10;MzLe2QAAAAYBAAAPAAAAZHJzL2Rvd25yZXYueG1sTI5NT8MwEETvSPwHa5G4tU4jJapCNhUf4sih&#10;oeK8jZckENtRvGlTfj3uCY6jGb155W6xgzrxFHrvEDbrBBS7xpvetQiH99fVFlQQcoYG7xjhwgF2&#10;1e1NSYXxZ7fnUy2tihAXCkLoRMZC69B0bCms/cgudp9+siQxTq02E50j3A46TZJcW+pdfOho5OeO&#10;m+96tghzJnT4eBO5bOiLf/L6aWhf9oj3d8vjAyjhRf7GcNWP6lBFp6OfnQlqQFilWVwiZDmoa72N&#10;8YiQJjnoqtT/9atfAAAA//8DAFBLAQItABQABgAIAAAAIQC2gziS/gAAAOEBAAATAAAAAAAAAAAA&#10;AAAAAAAAAABbQ29udGVudF9UeXBlc10ueG1sUEsBAi0AFAAGAAgAAAAhADj9If/WAAAAlAEAAAsA&#10;AAAAAAAAAAAAAAAALwEAAF9yZWxzLy5yZWxzUEsBAi0AFAAGAAgAAAAhAIbPGdp9AgAAAAUAAA4A&#10;AAAAAAAAAAAAAAAALgIAAGRycy9lMm9Eb2MueG1sUEsBAi0AFAAGAAgAAAAhAN8zMt7ZAAAABgEA&#10;AA8AAAAAAAAAAAAAAAAA1wQAAGRycy9kb3ducmV2LnhtbFBLBQYAAAAABAAEAPMAAADd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6C1680">
              <w:rPr>
                <w:rFonts w:ascii="Times New Roman" w:hAnsi="Times New Roman"/>
                <w:sz w:val="26"/>
                <w:szCs w:val="26"/>
              </w:rPr>
              <w:t xml:space="preserve">     Không tập trung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38" w:type="dxa"/>
            <w:gridSpan w:val="3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Họ và tên Nghiên cứu sinh</w:t>
            </w: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Giới tính: Nam/Nữ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2268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Ngày sinh:</w:t>
            </w:r>
          </w:p>
        </w:tc>
        <w:tc>
          <w:tcPr>
            <w:tcW w:w="187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Điện thoai:</w:t>
            </w:r>
          </w:p>
        </w:tc>
      </w:tr>
      <w:tr w:rsidR="00813C8B" w:rsidRPr="006C1680" w:rsidTr="00C760A9">
        <w:tc>
          <w:tcPr>
            <w:tcW w:w="4138" w:type="dxa"/>
            <w:gridSpan w:val="2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Tốt nghiệp đại học ngành: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Năm: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4138" w:type="dxa"/>
            <w:gridSpan w:val="2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Tốt nghiệp thạc sĩ ngành: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Năm: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10631" w:type="dxa"/>
            <w:gridSpan w:val="5"/>
            <w:shd w:val="clear" w:color="auto" w:fill="auto"/>
          </w:tcPr>
          <w:p w:rsidR="00813C8B" w:rsidRPr="006C1680" w:rsidRDefault="00813C8B" w:rsidP="00C760A9">
            <w:pPr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 xml:space="preserve">Tên đề tài nghiên cứu sinh: </w:t>
            </w:r>
          </w:p>
        </w:tc>
      </w:tr>
      <w:tr w:rsidR="00813C8B" w:rsidRPr="006C1680" w:rsidTr="00C760A9">
        <w:tc>
          <w:tcPr>
            <w:tcW w:w="4138" w:type="dxa"/>
            <w:gridSpan w:val="2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Người hướng dẫn chính: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Địa chỉ: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4138" w:type="dxa"/>
            <w:gridSpan w:val="2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6C1680">
              <w:rPr>
                <w:rFonts w:ascii="Times New Roman" w:hAnsi="Times New Roman"/>
                <w:sz w:val="26"/>
                <w:szCs w:val="26"/>
              </w:rPr>
              <w:t>Người hướng dẫn phụ:</w:t>
            </w:r>
          </w:p>
        </w:tc>
        <w:tc>
          <w:tcPr>
            <w:tcW w:w="15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680">
              <w:rPr>
                <w:rFonts w:ascii="Times New Roman" w:hAnsi="Times New Roman"/>
                <w:sz w:val="26"/>
                <w:szCs w:val="26"/>
              </w:rPr>
              <w:t>Địa chỉ:</w:t>
            </w:r>
          </w:p>
        </w:tc>
        <w:tc>
          <w:tcPr>
            <w:tcW w:w="2693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bookmarkEnd w:id="0"/>
    <w:p w:rsidR="00813C8B" w:rsidRPr="006B0828" w:rsidRDefault="00813C8B" w:rsidP="00813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828">
        <w:rPr>
          <w:rFonts w:ascii="Times New Roman" w:hAnsi="Times New Roman"/>
          <w:sz w:val="26"/>
          <w:szCs w:val="26"/>
        </w:rPr>
        <w:t xml:space="preserve"> </w:t>
      </w: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0828">
        <w:rPr>
          <w:rFonts w:ascii="Times New Roman" w:hAnsi="Times New Roman"/>
          <w:b/>
          <w:sz w:val="26"/>
          <w:szCs w:val="26"/>
        </w:rPr>
        <w:t>Phần 1: Các học phần bổ sung (nếu có)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8"/>
        <w:gridCol w:w="2126"/>
        <w:gridCol w:w="1559"/>
      </w:tblGrid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Mã số học phần</w:t>
            </w: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C8B" w:rsidRPr="006B0828" w:rsidRDefault="00813C8B" w:rsidP="00813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828">
        <w:rPr>
          <w:rFonts w:ascii="Times New Roman" w:hAnsi="Times New Roman"/>
          <w:sz w:val="26"/>
          <w:szCs w:val="26"/>
        </w:rPr>
        <w:tab/>
      </w:r>
      <w:r w:rsidRPr="006B0828">
        <w:rPr>
          <w:rFonts w:ascii="Times New Roman" w:hAnsi="Times New Roman"/>
          <w:sz w:val="26"/>
          <w:szCs w:val="26"/>
        </w:rPr>
        <w:tab/>
      </w:r>
      <w:r w:rsidRPr="006B0828">
        <w:rPr>
          <w:rFonts w:ascii="Times New Roman" w:hAnsi="Times New Roman"/>
          <w:sz w:val="26"/>
          <w:szCs w:val="26"/>
        </w:rPr>
        <w:tab/>
      </w: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0828">
        <w:rPr>
          <w:rFonts w:ascii="Times New Roman" w:hAnsi="Times New Roman"/>
          <w:b/>
          <w:sz w:val="26"/>
          <w:szCs w:val="26"/>
        </w:rPr>
        <w:t>Phần 2: Các học phần trình độ tiến sĩ, các chuyên đề tiến sĩ và tiểu luận tổng quan</w:t>
      </w: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0828">
        <w:rPr>
          <w:rFonts w:ascii="Times New Roman" w:hAnsi="Times New Roman"/>
          <w:b/>
          <w:sz w:val="26"/>
          <w:szCs w:val="26"/>
        </w:rPr>
        <w:t>2.1. Các học phần trình độ tiến sĩ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8"/>
        <w:gridCol w:w="2126"/>
        <w:gridCol w:w="1559"/>
      </w:tblGrid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Mã số học phần</w:t>
            </w: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C8B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0828">
        <w:rPr>
          <w:rFonts w:ascii="Times New Roman" w:hAnsi="Times New Roman"/>
          <w:b/>
          <w:sz w:val="26"/>
          <w:szCs w:val="26"/>
        </w:rPr>
        <w:t>2.1. Các chuyên đề tiến sĩ và tiểu luận tổng quan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8"/>
        <w:gridCol w:w="2126"/>
        <w:gridCol w:w="1559"/>
      </w:tblGrid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Tên chuyên đề và tiểu luận</w:t>
            </w: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Mã số học phần</w:t>
            </w: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C8B" w:rsidRPr="006C1680" w:rsidTr="00C760A9">
        <w:tc>
          <w:tcPr>
            <w:tcW w:w="562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13C8B" w:rsidRPr="006C1680" w:rsidRDefault="00813C8B" w:rsidP="00C76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C8B" w:rsidRPr="006B0828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0828">
        <w:rPr>
          <w:rFonts w:ascii="Times New Roman" w:hAnsi="Times New Roman"/>
          <w:b/>
          <w:sz w:val="26"/>
          <w:szCs w:val="26"/>
        </w:rPr>
        <w:t>Phần 3: Nghiên cứu khoa học và luận án tiến sĩ</w:t>
      </w: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828">
        <w:rPr>
          <w:rFonts w:ascii="Times New Roman" w:hAnsi="Times New Roman"/>
          <w:sz w:val="26"/>
          <w:szCs w:val="26"/>
        </w:rPr>
        <w:t>- Dự kiến báo cáo khoa học:</w:t>
      </w:r>
      <w:r w:rsidRPr="006B0828">
        <w:rPr>
          <w:rFonts w:ascii="Times New Roman" w:hAnsi="Times New Roman"/>
          <w:sz w:val="26"/>
          <w:szCs w:val="26"/>
        </w:rPr>
        <w:tab/>
      </w:r>
      <w:r w:rsidRPr="006B0828">
        <w:rPr>
          <w:rFonts w:ascii="Times New Roman" w:hAnsi="Times New Roman"/>
          <w:sz w:val="26"/>
          <w:szCs w:val="26"/>
        </w:rPr>
        <w:tab/>
        <w:t xml:space="preserve">Đề tài: </w:t>
      </w:r>
      <w:r w:rsidRPr="006B0828">
        <w:rPr>
          <w:rFonts w:ascii="Times New Roman" w:hAnsi="Times New Roman"/>
          <w:sz w:val="26"/>
          <w:szCs w:val="26"/>
        </w:rPr>
        <w:tab/>
      </w:r>
      <w:r w:rsidRPr="006B08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6B0828">
        <w:rPr>
          <w:rFonts w:ascii="Times New Roman" w:hAnsi="Times New Roman"/>
          <w:sz w:val="26"/>
          <w:szCs w:val="26"/>
        </w:rPr>
        <w:t xml:space="preserve"> Cấp:</w:t>
      </w:r>
      <w:r w:rsidRPr="006B0828">
        <w:rPr>
          <w:rFonts w:ascii="Times New Roman" w:hAnsi="Times New Roman"/>
          <w:sz w:val="26"/>
          <w:szCs w:val="26"/>
        </w:rPr>
        <w:tab/>
      </w:r>
      <w:r w:rsidRPr="006B0828">
        <w:rPr>
          <w:rFonts w:ascii="Times New Roman" w:hAnsi="Times New Roman"/>
          <w:sz w:val="26"/>
          <w:szCs w:val="26"/>
        </w:rPr>
        <w:tab/>
        <w:t>Thời gian:</w:t>
      </w:r>
    </w:p>
    <w:p w:rsidR="00813C8B" w:rsidRPr="006B0828" w:rsidRDefault="00813C8B" w:rsidP="00813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828">
        <w:rPr>
          <w:rFonts w:ascii="Times New Roman" w:hAnsi="Times New Roman"/>
          <w:sz w:val="26"/>
          <w:szCs w:val="26"/>
        </w:rPr>
        <w:t>- Dự kiến số bài đăng báo: ……………….. bài.</w:t>
      </w:r>
    </w:p>
    <w:p w:rsidR="00813C8B" w:rsidRPr="00A22AED" w:rsidRDefault="00813C8B" w:rsidP="00813C8B">
      <w:pPr>
        <w:spacing w:after="120" w:line="240" w:lineRule="auto"/>
        <w:rPr>
          <w:rFonts w:ascii="Times New Roman" w:hAnsi="Times New Roman"/>
        </w:rPr>
      </w:pPr>
      <w:r w:rsidRPr="006B0828">
        <w:rPr>
          <w:rFonts w:ascii="Times New Roman" w:hAnsi="Times New Roman"/>
          <w:sz w:val="26"/>
          <w:szCs w:val="26"/>
        </w:rPr>
        <w:t>Tên tạp chí …………………………………………….. Thời gian: 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813C8B" w:rsidRPr="006C1680" w:rsidTr="00C760A9">
        <w:tc>
          <w:tcPr>
            <w:tcW w:w="3115" w:type="dxa"/>
            <w:shd w:val="clear" w:color="auto" w:fill="auto"/>
          </w:tcPr>
          <w:p w:rsidR="00813C8B" w:rsidRPr="006C1680" w:rsidRDefault="00813C8B" w:rsidP="00C760A9">
            <w:pPr>
              <w:rPr>
                <w:rFonts w:ascii="Times New Roman" w:hAnsi="Times New Roman"/>
              </w:rPr>
            </w:pPr>
          </w:p>
        </w:tc>
        <w:tc>
          <w:tcPr>
            <w:tcW w:w="6230" w:type="dxa"/>
            <w:gridSpan w:val="2"/>
            <w:shd w:val="clear" w:color="auto" w:fill="auto"/>
          </w:tcPr>
          <w:p w:rsidR="00813C8B" w:rsidRPr="006C1680" w:rsidRDefault="00813C8B" w:rsidP="00C760A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68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………, ngày …  tháng …… năm …</w:t>
            </w:r>
          </w:p>
        </w:tc>
      </w:tr>
      <w:tr w:rsidR="00813C8B" w:rsidRPr="006C1680" w:rsidTr="00C760A9">
        <w:tc>
          <w:tcPr>
            <w:tcW w:w="3115" w:type="dxa"/>
            <w:shd w:val="clear" w:color="auto" w:fill="auto"/>
          </w:tcPr>
          <w:p w:rsidR="00813C8B" w:rsidRPr="006C1680" w:rsidRDefault="00813C8B" w:rsidP="00C7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Người hướng dẫn</w:t>
            </w:r>
          </w:p>
        </w:tc>
        <w:tc>
          <w:tcPr>
            <w:tcW w:w="2550" w:type="dxa"/>
            <w:shd w:val="clear" w:color="auto" w:fill="auto"/>
          </w:tcPr>
          <w:p w:rsidR="00813C8B" w:rsidRPr="006C1680" w:rsidRDefault="00813C8B" w:rsidP="00C760A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680" w:type="dxa"/>
            <w:shd w:val="clear" w:color="auto" w:fill="auto"/>
          </w:tcPr>
          <w:p w:rsidR="00813C8B" w:rsidRPr="006C1680" w:rsidRDefault="00813C8B" w:rsidP="00C7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80">
              <w:rPr>
                <w:rFonts w:ascii="Times New Roman" w:hAnsi="Times New Roman"/>
                <w:b/>
                <w:sz w:val="26"/>
                <w:szCs w:val="26"/>
              </w:rPr>
              <w:t>Nghiên cứu sinh</w:t>
            </w:r>
          </w:p>
        </w:tc>
      </w:tr>
    </w:tbl>
    <w:p w:rsidR="00614ED5" w:rsidRDefault="00614ED5"/>
    <w:sectPr w:rsidR="00614ED5" w:rsidSect="00813C8B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B"/>
    <w:rsid w:val="00614ED5"/>
    <w:rsid w:val="008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A99BE-3A5D-4096-B8A1-50664B2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2021-10-08T08:32:00Z</dcterms:created>
  <dcterms:modified xsi:type="dcterms:W3CDTF">2021-10-08T08:33:00Z</dcterms:modified>
</cp:coreProperties>
</file>