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B1F" w:rsidRPr="005A3641" w:rsidRDefault="00156B1F" w:rsidP="00156B1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3641">
        <w:rPr>
          <w:rFonts w:ascii="Times New Roman" w:hAnsi="Times New Roman" w:cs="Times New Roman"/>
          <w:b/>
          <w:sz w:val="26"/>
          <w:szCs w:val="26"/>
        </w:rPr>
        <w:t>CỘNG HÒA XÃ HỘI  CHỦ  NGHĨA VIỆT NAM</w:t>
      </w:r>
    </w:p>
    <w:p w:rsidR="00156B1F" w:rsidRPr="005A3641" w:rsidRDefault="00156B1F" w:rsidP="00156B1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5A3641">
        <w:rPr>
          <w:rFonts w:ascii="Times New Roman" w:hAnsi="Times New Roman" w:cs="Times New Roman"/>
          <w:b/>
          <w:sz w:val="26"/>
          <w:szCs w:val="26"/>
        </w:rPr>
        <w:t>Độc</w:t>
      </w:r>
      <w:proofErr w:type="spellEnd"/>
      <w:r w:rsidRPr="005A364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A3641">
        <w:rPr>
          <w:rFonts w:ascii="Times New Roman" w:hAnsi="Times New Roman" w:cs="Times New Roman"/>
          <w:b/>
          <w:sz w:val="26"/>
          <w:szCs w:val="26"/>
        </w:rPr>
        <w:t>lập</w:t>
      </w:r>
      <w:proofErr w:type="spellEnd"/>
      <w:r w:rsidRPr="005A3641">
        <w:rPr>
          <w:rFonts w:ascii="Times New Roman" w:hAnsi="Times New Roman" w:cs="Times New Roman"/>
          <w:b/>
          <w:sz w:val="26"/>
          <w:szCs w:val="26"/>
        </w:rPr>
        <w:t xml:space="preserve"> – </w:t>
      </w:r>
      <w:proofErr w:type="spellStart"/>
      <w:r w:rsidRPr="005A3641">
        <w:rPr>
          <w:rFonts w:ascii="Times New Roman" w:hAnsi="Times New Roman" w:cs="Times New Roman"/>
          <w:b/>
          <w:sz w:val="26"/>
          <w:szCs w:val="26"/>
        </w:rPr>
        <w:t>Tự</w:t>
      </w:r>
      <w:proofErr w:type="spellEnd"/>
      <w:r w:rsidRPr="005A3641">
        <w:rPr>
          <w:rFonts w:ascii="Times New Roman" w:hAnsi="Times New Roman" w:cs="Times New Roman"/>
          <w:b/>
          <w:sz w:val="26"/>
          <w:szCs w:val="26"/>
        </w:rPr>
        <w:t xml:space="preserve"> do – </w:t>
      </w:r>
      <w:proofErr w:type="spellStart"/>
      <w:r w:rsidRPr="005A3641">
        <w:rPr>
          <w:rFonts w:ascii="Times New Roman" w:hAnsi="Times New Roman" w:cs="Times New Roman"/>
          <w:b/>
          <w:sz w:val="26"/>
          <w:szCs w:val="26"/>
        </w:rPr>
        <w:t>Hạnh</w:t>
      </w:r>
      <w:proofErr w:type="spellEnd"/>
      <w:r w:rsidRPr="005A364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A3641">
        <w:rPr>
          <w:rFonts w:ascii="Times New Roman" w:hAnsi="Times New Roman" w:cs="Times New Roman"/>
          <w:b/>
          <w:sz w:val="26"/>
          <w:szCs w:val="26"/>
        </w:rPr>
        <w:t>phúc</w:t>
      </w:r>
      <w:proofErr w:type="spellEnd"/>
    </w:p>
    <w:p w:rsidR="00156B1F" w:rsidRPr="005A3641" w:rsidRDefault="00056990" w:rsidP="00156B1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3641">
        <w:rPr>
          <w:rFonts w:ascii="Times New Roman" w:hAnsi="Times New Roman" w:cs="Times New Roman"/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94.3pt;margin-top:-.3pt;width:142.5pt;height:0;z-index:251660288" o:connectortype="straight"/>
        </w:pict>
      </w:r>
    </w:p>
    <w:p w:rsidR="00156B1F" w:rsidRPr="005A3641" w:rsidRDefault="00156B1F" w:rsidP="00156B1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3641">
        <w:rPr>
          <w:rFonts w:ascii="Times New Roman" w:hAnsi="Times New Roman" w:cs="Times New Roman"/>
          <w:b/>
          <w:sz w:val="26"/>
          <w:szCs w:val="26"/>
        </w:rPr>
        <w:t>DANH SÁCH TÀI LIỆU MƯỢN QUÁ  HẠN THƯ VIỆN THÁNG 9 NĂM 2017</w:t>
      </w:r>
    </w:p>
    <w:p w:rsidR="00156B1F" w:rsidRPr="005A3641" w:rsidRDefault="00156B1F" w:rsidP="00156B1F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5A3641">
        <w:rPr>
          <w:rFonts w:ascii="Times New Roman" w:hAnsi="Times New Roman" w:cs="Times New Roman"/>
          <w:b/>
          <w:sz w:val="26"/>
          <w:szCs w:val="26"/>
        </w:rPr>
        <w:tab/>
      </w:r>
      <w:proofErr w:type="spellStart"/>
      <w:r w:rsidRPr="005A3641">
        <w:rPr>
          <w:rFonts w:ascii="Times New Roman" w:hAnsi="Times New Roman" w:cs="Times New Roman"/>
          <w:i/>
          <w:sz w:val="26"/>
          <w:szCs w:val="26"/>
        </w:rPr>
        <w:t>Kính</w:t>
      </w:r>
      <w:proofErr w:type="spellEnd"/>
      <w:r w:rsidRPr="005A364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A3641">
        <w:rPr>
          <w:rFonts w:ascii="Times New Roman" w:hAnsi="Times New Roman" w:cs="Times New Roman"/>
          <w:i/>
          <w:sz w:val="26"/>
          <w:szCs w:val="26"/>
        </w:rPr>
        <w:t>gửi</w:t>
      </w:r>
      <w:proofErr w:type="spellEnd"/>
      <w:r w:rsidRPr="005A3641">
        <w:rPr>
          <w:rFonts w:ascii="Times New Roman" w:hAnsi="Times New Roman" w:cs="Times New Roman"/>
          <w:i/>
          <w:sz w:val="26"/>
          <w:szCs w:val="26"/>
        </w:rPr>
        <w:t>:</w:t>
      </w:r>
    </w:p>
    <w:p w:rsidR="00156B1F" w:rsidRPr="005A3641" w:rsidRDefault="00156B1F" w:rsidP="00156B1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A3641">
        <w:rPr>
          <w:rFonts w:ascii="Times New Roman" w:hAnsi="Times New Roman" w:cs="Times New Roman"/>
          <w:i/>
          <w:sz w:val="26"/>
          <w:szCs w:val="26"/>
        </w:rPr>
        <w:tab/>
      </w:r>
      <w:r w:rsidRPr="005A3641">
        <w:rPr>
          <w:rFonts w:ascii="Times New Roman" w:hAnsi="Times New Roman" w:cs="Times New Roman"/>
          <w:i/>
          <w:sz w:val="26"/>
          <w:szCs w:val="26"/>
        </w:rPr>
        <w:tab/>
        <w:t xml:space="preserve">   </w:t>
      </w:r>
      <w:r w:rsidRPr="005A3641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5A3641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5A36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3641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5A36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3641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5A36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3641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5A36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3641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5A3641">
        <w:rPr>
          <w:rFonts w:ascii="Times New Roman" w:hAnsi="Times New Roman" w:cs="Times New Roman"/>
          <w:sz w:val="26"/>
          <w:szCs w:val="26"/>
        </w:rPr>
        <w:t xml:space="preserve"> CĐCQ16A, CĐCQ16C</w:t>
      </w:r>
    </w:p>
    <w:p w:rsidR="00156B1F" w:rsidRPr="005A3641" w:rsidRDefault="00156B1F" w:rsidP="00156B1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A3641">
        <w:rPr>
          <w:rFonts w:ascii="Times New Roman" w:hAnsi="Times New Roman" w:cs="Times New Roman"/>
          <w:sz w:val="26"/>
          <w:szCs w:val="26"/>
        </w:rPr>
        <w:tab/>
      </w:r>
      <w:r w:rsidRPr="005A3641">
        <w:rPr>
          <w:rFonts w:ascii="Times New Roman" w:hAnsi="Times New Roman" w:cs="Times New Roman"/>
          <w:sz w:val="26"/>
          <w:szCs w:val="26"/>
        </w:rPr>
        <w:tab/>
        <w:t xml:space="preserve">    - </w:t>
      </w:r>
      <w:proofErr w:type="spellStart"/>
      <w:r w:rsidRPr="005A3641">
        <w:rPr>
          <w:rFonts w:ascii="Times New Roman" w:hAnsi="Times New Roman" w:cs="Times New Roman"/>
          <w:sz w:val="26"/>
          <w:szCs w:val="26"/>
        </w:rPr>
        <w:t>Cố</w:t>
      </w:r>
      <w:proofErr w:type="spellEnd"/>
      <w:r w:rsidRPr="005A36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3641">
        <w:rPr>
          <w:rFonts w:ascii="Times New Roman" w:hAnsi="Times New Roman" w:cs="Times New Roman"/>
          <w:sz w:val="26"/>
          <w:szCs w:val="26"/>
        </w:rPr>
        <w:t>vấn</w:t>
      </w:r>
      <w:proofErr w:type="spellEnd"/>
      <w:r w:rsidRPr="005A36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364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5A36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3641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5A36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3641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5A3641">
        <w:rPr>
          <w:rFonts w:ascii="Times New Roman" w:hAnsi="Times New Roman" w:cs="Times New Roman"/>
          <w:sz w:val="26"/>
          <w:szCs w:val="26"/>
        </w:rPr>
        <w:t xml:space="preserve"> D11D1</w:t>
      </w:r>
    </w:p>
    <w:p w:rsidR="005B2A80" w:rsidRPr="005A3641" w:rsidRDefault="00156B1F" w:rsidP="004428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A3641">
        <w:rPr>
          <w:rFonts w:ascii="Times New Roman" w:hAnsi="Times New Roman" w:cs="Times New Roman"/>
          <w:sz w:val="26"/>
          <w:szCs w:val="26"/>
        </w:rPr>
        <w:tab/>
      </w:r>
      <w:r w:rsidRPr="005A3641">
        <w:rPr>
          <w:rFonts w:ascii="Times New Roman" w:hAnsi="Times New Roman" w:cs="Times New Roman"/>
          <w:sz w:val="26"/>
          <w:szCs w:val="26"/>
        </w:rPr>
        <w:tab/>
        <w:t xml:space="preserve">    - </w:t>
      </w:r>
      <w:proofErr w:type="spellStart"/>
      <w:r w:rsidRPr="005A3641">
        <w:rPr>
          <w:rFonts w:ascii="Times New Roman" w:hAnsi="Times New Roman" w:cs="Times New Roman"/>
          <w:sz w:val="26"/>
          <w:szCs w:val="26"/>
        </w:rPr>
        <w:t>Cố</w:t>
      </w:r>
      <w:proofErr w:type="spellEnd"/>
      <w:r w:rsidRPr="005A36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3641">
        <w:rPr>
          <w:rFonts w:ascii="Times New Roman" w:hAnsi="Times New Roman" w:cs="Times New Roman"/>
          <w:sz w:val="26"/>
          <w:szCs w:val="26"/>
        </w:rPr>
        <w:t>vấn</w:t>
      </w:r>
      <w:proofErr w:type="spellEnd"/>
      <w:r w:rsidRPr="005A36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364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5A36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3641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5A36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3641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="00442860" w:rsidRPr="005A3641">
        <w:rPr>
          <w:rFonts w:ascii="Times New Roman" w:hAnsi="Times New Roman" w:cs="Times New Roman"/>
          <w:sz w:val="26"/>
          <w:szCs w:val="26"/>
        </w:rPr>
        <w:t xml:space="preserve"> ĐHCQ12A, ĐHCQ12P</w:t>
      </w:r>
      <w:r w:rsidRPr="005A3641">
        <w:rPr>
          <w:rFonts w:ascii="Times New Roman" w:hAnsi="Times New Roman" w:cs="Times New Roman"/>
          <w:sz w:val="26"/>
          <w:szCs w:val="26"/>
        </w:rPr>
        <w:t>, ĐHCQ12N</w:t>
      </w:r>
      <w:r w:rsidR="00884CF5" w:rsidRPr="005A3641">
        <w:rPr>
          <w:rFonts w:ascii="Times New Roman" w:hAnsi="Times New Roman" w:cs="Times New Roman"/>
          <w:sz w:val="26"/>
          <w:szCs w:val="26"/>
        </w:rPr>
        <w:t>;  ĐHCQ 10E</w:t>
      </w:r>
    </w:p>
    <w:p w:rsidR="00442860" w:rsidRPr="005A3641" w:rsidRDefault="00442860" w:rsidP="004428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A3641">
        <w:rPr>
          <w:rFonts w:ascii="Times New Roman" w:hAnsi="Times New Roman" w:cs="Times New Roman"/>
          <w:sz w:val="26"/>
          <w:szCs w:val="26"/>
        </w:rPr>
        <w:tab/>
      </w:r>
      <w:r w:rsidRPr="005A3641">
        <w:rPr>
          <w:rFonts w:ascii="Times New Roman" w:hAnsi="Times New Roman" w:cs="Times New Roman"/>
          <w:sz w:val="26"/>
          <w:szCs w:val="26"/>
        </w:rPr>
        <w:tab/>
        <w:t xml:space="preserve">    - </w:t>
      </w:r>
      <w:proofErr w:type="spellStart"/>
      <w:r w:rsidRPr="005A3641">
        <w:rPr>
          <w:rFonts w:ascii="Times New Roman" w:hAnsi="Times New Roman" w:cs="Times New Roman"/>
          <w:sz w:val="26"/>
          <w:szCs w:val="26"/>
        </w:rPr>
        <w:t>Cố</w:t>
      </w:r>
      <w:proofErr w:type="spellEnd"/>
      <w:r w:rsidRPr="005A36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3641">
        <w:rPr>
          <w:rFonts w:ascii="Times New Roman" w:hAnsi="Times New Roman" w:cs="Times New Roman"/>
          <w:sz w:val="26"/>
          <w:szCs w:val="26"/>
        </w:rPr>
        <w:t>vấn</w:t>
      </w:r>
      <w:proofErr w:type="spellEnd"/>
      <w:r w:rsidRPr="005A36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364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5A36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3641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5A36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3641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="00884CF5" w:rsidRPr="005A3641">
        <w:rPr>
          <w:rFonts w:ascii="Times New Roman" w:hAnsi="Times New Roman" w:cs="Times New Roman"/>
          <w:sz w:val="26"/>
          <w:szCs w:val="26"/>
        </w:rPr>
        <w:t xml:space="preserve"> Cao </w:t>
      </w:r>
      <w:proofErr w:type="spellStart"/>
      <w:r w:rsidR="00884CF5" w:rsidRPr="005A364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884CF5" w:rsidRPr="005A36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84CF5" w:rsidRPr="005A3641">
        <w:rPr>
          <w:rFonts w:ascii="Times New Roman" w:hAnsi="Times New Roman" w:cs="Times New Roman"/>
          <w:sz w:val="26"/>
          <w:szCs w:val="26"/>
        </w:rPr>
        <w:t>khóa</w:t>
      </w:r>
      <w:proofErr w:type="spellEnd"/>
      <w:r w:rsidR="00884CF5" w:rsidRPr="005A3641">
        <w:rPr>
          <w:rFonts w:ascii="Times New Roman" w:hAnsi="Times New Roman" w:cs="Times New Roman"/>
          <w:sz w:val="26"/>
          <w:szCs w:val="26"/>
        </w:rPr>
        <w:t xml:space="preserve"> 3</w:t>
      </w:r>
    </w:p>
    <w:p w:rsidR="00B508E7" w:rsidRPr="00442860" w:rsidRDefault="00B508E7" w:rsidP="00442860">
      <w:pPr>
        <w:spacing w:after="0"/>
        <w:rPr>
          <w:rFonts w:ascii="Times New Roman" w:hAnsi="Times New Roman" w:cs="Times New Roman"/>
          <w:sz w:val="26"/>
        </w:rPr>
      </w:pPr>
    </w:p>
    <w:tbl>
      <w:tblPr>
        <w:tblW w:w="5010" w:type="pct"/>
        <w:tblLayout w:type="fixed"/>
        <w:tblLook w:val="04A0"/>
      </w:tblPr>
      <w:tblGrid>
        <w:gridCol w:w="1529"/>
        <w:gridCol w:w="3826"/>
        <w:gridCol w:w="1989"/>
        <w:gridCol w:w="1840"/>
        <w:gridCol w:w="2691"/>
        <w:gridCol w:w="1399"/>
        <w:gridCol w:w="1544"/>
      </w:tblGrid>
      <w:tr w:rsidR="00442860" w:rsidRPr="005A3641" w:rsidTr="00B508E7">
        <w:trPr>
          <w:trHeight w:val="402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860" w:rsidRPr="005A3641" w:rsidRDefault="00442860" w:rsidP="00B508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A3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Số</w:t>
            </w:r>
            <w:proofErr w:type="spellEnd"/>
            <w:r w:rsidRPr="005A3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ĐKCB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860" w:rsidRPr="005A3641" w:rsidRDefault="00442860" w:rsidP="00B508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A3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Nhan</w:t>
            </w:r>
            <w:proofErr w:type="spellEnd"/>
            <w:r w:rsidRPr="005A3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đề</w:t>
            </w:r>
            <w:proofErr w:type="spellEnd"/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860" w:rsidRPr="005A3641" w:rsidRDefault="00442860" w:rsidP="00B508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A3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Số</w:t>
            </w:r>
            <w:proofErr w:type="spellEnd"/>
            <w:r w:rsidRPr="005A3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thẻ</w:t>
            </w:r>
            <w:proofErr w:type="spellEnd"/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860" w:rsidRPr="005A3641" w:rsidRDefault="00B508E7" w:rsidP="00B508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A3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</w:t>
            </w:r>
            <w:proofErr w:type="spellEnd"/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860" w:rsidRPr="005A3641" w:rsidRDefault="00442860" w:rsidP="00B508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A3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</w:t>
            </w:r>
            <w:proofErr w:type="spellEnd"/>
            <w:r w:rsidRPr="005A3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bạn</w:t>
            </w:r>
            <w:proofErr w:type="spellEnd"/>
            <w:r w:rsidRPr="005A3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đọc</w:t>
            </w:r>
            <w:proofErr w:type="spellEnd"/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860" w:rsidRPr="005A3641" w:rsidRDefault="00442860" w:rsidP="00B508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A3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Ngày</w:t>
            </w:r>
            <w:proofErr w:type="spellEnd"/>
            <w:r w:rsidRPr="005A3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mượn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860" w:rsidRPr="005A3641" w:rsidRDefault="00442860" w:rsidP="00B508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A3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Ngày</w:t>
            </w:r>
            <w:proofErr w:type="spellEnd"/>
            <w:r w:rsidRPr="005A3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hết</w:t>
            </w:r>
            <w:proofErr w:type="spellEnd"/>
            <w:r w:rsidRPr="005A3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hạn</w:t>
            </w:r>
            <w:proofErr w:type="spellEnd"/>
          </w:p>
        </w:tc>
      </w:tr>
      <w:tr w:rsidR="00442860" w:rsidRPr="005A3641" w:rsidTr="00B508E7">
        <w:trPr>
          <w:trHeight w:val="402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860" w:rsidRPr="005A3641" w:rsidRDefault="00442860" w:rsidP="00B50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M.0003191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860" w:rsidRPr="005A3641" w:rsidRDefault="00442860" w:rsidP="00B50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</w:t>
            </w:r>
            <w:proofErr w:type="spellEnd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những</w:t>
            </w:r>
            <w:proofErr w:type="spellEnd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nguyên</w:t>
            </w:r>
            <w:proofErr w:type="spellEnd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lý</w:t>
            </w:r>
            <w:proofErr w:type="spellEnd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cơ</w:t>
            </w:r>
            <w:proofErr w:type="spellEnd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bản</w:t>
            </w:r>
            <w:proofErr w:type="spellEnd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chủ</w:t>
            </w:r>
            <w:proofErr w:type="spellEnd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nghĩa</w:t>
            </w:r>
            <w:proofErr w:type="spellEnd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Mác</w:t>
            </w:r>
            <w:proofErr w:type="spellEnd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</w:t>
            </w:r>
            <w:proofErr w:type="spellEnd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</w:t>
            </w:r>
            <w:proofErr w:type="spellEnd"/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860" w:rsidRPr="005A3641" w:rsidRDefault="00442860" w:rsidP="00B50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1451010014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860" w:rsidRPr="005A3641" w:rsidRDefault="00442860" w:rsidP="00B50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CĐCQ 16A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860" w:rsidRPr="005A3641" w:rsidRDefault="00442860" w:rsidP="00B50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Nghiêm</w:t>
            </w:r>
            <w:proofErr w:type="spellEnd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Xuân</w:t>
            </w:r>
            <w:proofErr w:type="spellEnd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Cảnh</w:t>
            </w:r>
            <w:proofErr w:type="spellEnd"/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860" w:rsidRPr="005A3641" w:rsidRDefault="00442860" w:rsidP="00B50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06/06/2017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860" w:rsidRPr="005A3641" w:rsidRDefault="00442860" w:rsidP="00B50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07/06/2017</w:t>
            </w:r>
          </w:p>
        </w:tc>
      </w:tr>
      <w:tr w:rsidR="00442860" w:rsidRPr="005A3641" w:rsidTr="00B508E7">
        <w:trPr>
          <w:trHeight w:val="402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860" w:rsidRPr="005A3641" w:rsidRDefault="00442860" w:rsidP="00B50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M.0020089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860" w:rsidRPr="005A3641" w:rsidRDefault="00442860" w:rsidP="00B50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</w:t>
            </w:r>
            <w:proofErr w:type="spellEnd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đường</w:t>
            </w:r>
            <w:proofErr w:type="spellEnd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lối</w:t>
            </w:r>
            <w:proofErr w:type="spellEnd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Cách</w:t>
            </w:r>
            <w:proofErr w:type="spellEnd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mạng</w:t>
            </w:r>
            <w:proofErr w:type="spellEnd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Đảng</w:t>
            </w:r>
            <w:proofErr w:type="spellEnd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Cộng</w:t>
            </w:r>
            <w:proofErr w:type="spellEnd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sản</w:t>
            </w:r>
            <w:proofErr w:type="spellEnd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Việt</w:t>
            </w:r>
            <w:proofErr w:type="spellEnd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Nam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860" w:rsidRPr="005A3641" w:rsidRDefault="00442860" w:rsidP="00B50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1451010163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860" w:rsidRPr="005A3641" w:rsidRDefault="00442860" w:rsidP="00B50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CĐCQ 16C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860" w:rsidRPr="005A3641" w:rsidRDefault="00442860" w:rsidP="00B50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  <w:proofErr w:type="spellEnd"/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860" w:rsidRPr="005A3641" w:rsidRDefault="00442860" w:rsidP="00B50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15/11/2016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860" w:rsidRPr="005A3641" w:rsidRDefault="00442860" w:rsidP="00B50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30/12/2016</w:t>
            </w:r>
          </w:p>
        </w:tc>
      </w:tr>
      <w:tr w:rsidR="00442860" w:rsidRPr="005A3641" w:rsidTr="00B508E7">
        <w:trPr>
          <w:trHeight w:val="402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860" w:rsidRPr="005A3641" w:rsidRDefault="00442860" w:rsidP="00B50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M.0004648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860" w:rsidRPr="005A3641" w:rsidRDefault="00442860" w:rsidP="00B50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</w:t>
            </w:r>
            <w:proofErr w:type="spellEnd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đường</w:t>
            </w:r>
            <w:proofErr w:type="spellEnd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lối</w:t>
            </w:r>
            <w:proofErr w:type="spellEnd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cách</w:t>
            </w:r>
            <w:proofErr w:type="spellEnd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mạng</w:t>
            </w:r>
            <w:proofErr w:type="spellEnd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Đảng</w:t>
            </w:r>
            <w:proofErr w:type="spellEnd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cộng</w:t>
            </w:r>
            <w:proofErr w:type="spellEnd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sản</w:t>
            </w:r>
            <w:proofErr w:type="spellEnd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Việt</w:t>
            </w:r>
            <w:proofErr w:type="spellEnd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Nam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860" w:rsidRPr="005A3641" w:rsidRDefault="00442860" w:rsidP="00B50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1552010183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860" w:rsidRPr="005A3641" w:rsidRDefault="00442860" w:rsidP="00B50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ĐHCQ 10E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860" w:rsidRPr="005A3641" w:rsidRDefault="00442860" w:rsidP="00B50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HƯƠNG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860" w:rsidRPr="005A3641" w:rsidRDefault="00442860" w:rsidP="00B50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10/08/2017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860" w:rsidRPr="005A3641" w:rsidRDefault="00442860" w:rsidP="00B50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26/09/2017</w:t>
            </w:r>
          </w:p>
        </w:tc>
      </w:tr>
      <w:tr w:rsidR="00442860" w:rsidRPr="005A3641" w:rsidTr="00B508E7">
        <w:trPr>
          <w:trHeight w:val="402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860" w:rsidRPr="005A3641" w:rsidRDefault="00442860" w:rsidP="00B50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M.0008184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860" w:rsidRPr="005A3641" w:rsidRDefault="00442860" w:rsidP="00B50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Điều</w:t>
            </w:r>
            <w:proofErr w:type="spellEnd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dưỡng</w:t>
            </w:r>
            <w:proofErr w:type="spellEnd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ngoại</w:t>
            </w:r>
            <w:proofErr w:type="spellEnd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</w:t>
            </w:r>
            <w:proofErr w:type="spellEnd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tập</w:t>
            </w:r>
            <w:proofErr w:type="spellEnd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860" w:rsidRPr="005A3641" w:rsidRDefault="00442860" w:rsidP="00B50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1552010407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860" w:rsidRPr="005A3641" w:rsidRDefault="00442860" w:rsidP="00B50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ĐHCQ 10E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860" w:rsidRPr="005A3641" w:rsidRDefault="00442860" w:rsidP="00B50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TRỊNH THỊ NHUNG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860" w:rsidRPr="005A3641" w:rsidRDefault="00442860" w:rsidP="00B50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23/08/2017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860" w:rsidRPr="005A3641" w:rsidRDefault="00442860" w:rsidP="00B50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25/09/2017</w:t>
            </w:r>
          </w:p>
        </w:tc>
      </w:tr>
      <w:tr w:rsidR="00442860" w:rsidRPr="005A3641" w:rsidTr="00B508E7">
        <w:trPr>
          <w:trHeight w:val="402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860" w:rsidRPr="005A3641" w:rsidRDefault="00442860" w:rsidP="00B50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M.0011655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860" w:rsidRPr="005A3641" w:rsidRDefault="00442860" w:rsidP="00B50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Bệnh</w:t>
            </w:r>
            <w:proofErr w:type="spellEnd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học</w:t>
            </w:r>
            <w:proofErr w:type="spellEnd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truyền</w:t>
            </w:r>
            <w:proofErr w:type="spellEnd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nhiễm</w:t>
            </w:r>
            <w:proofErr w:type="spellEnd"/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860" w:rsidRPr="005A3641" w:rsidRDefault="00442860" w:rsidP="00B50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1618CH319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860" w:rsidRPr="005A3641" w:rsidRDefault="00442860" w:rsidP="00B50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Cao </w:t>
            </w:r>
            <w:proofErr w:type="spellStart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học</w:t>
            </w:r>
            <w:proofErr w:type="spellEnd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khóa</w:t>
            </w:r>
            <w:proofErr w:type="spellEnd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860" w:rsidRPr="005A3641" w:rsidRDefault="00442860" w:rsidP="00B50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Thân</w:t>
            </w:r>
            <w:proofErr w:type="spellEnd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Văn</w:t>
            </w:r>
            <w:proofErr w:type="spellEnd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Lý</w:t>
            </w:r>
            <w:proofErr w:type="spellEnd"/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860" w:rsidRPr="005A3641" w:rsidRDefault="00442860" w:rsidP="00B50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22/08/2017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860" w:rsidRPr="005A3641" w:rsidRDefault="00442860" w:rsidP="00B50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22/09/2017</w:t>
            </w:r>
          </w:p>
        </w:tc>
      </w:tr>
      <w:tr w:rsidR="00442860" w:rsidRPr="005A3641" w:rsidTr="00B508E7">
        <w:trPr>
          <w:trHeight w:val="402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860" w:rsidRPr="005A3641" w:rsidRDefault="00442860" w:rsidP="00B50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M.0023373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860" w:rsidRPr="005A3641" w:rsidRDefault="00442860" w:rsidP="00B50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</w:t>
            </w:r>
            <w:proofErr w:type="spellEnd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</w:t>
            </w:r>
            <w:proofErr w:type="spellEnd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dục</w:t>
            </w:r>
            <w:proofErr w:type="spellEnd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Quốc</w:t>
            </w:r>
            <w:proofErr w:type="spellEnd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phòng</w:t>
            </w:r>
            <w:proofErr w:type="spellEnd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An </w:t>
            </w:r>
            <w:proofErr w:type="spellStart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ninh</w:t>
            </w:r>
            <w:proofErr w:type="spellEnd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tập</w:t>
            </w:r>
            <w:proofErr w:type="spellEnd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860" w:rsidRPr="005A3641" w:rsidRDefault="00442860" w:rsidP="00B50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1652010547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860" w:rsidRPr="005A3641" w:rsidRDefault="00442860" w:rsidP="00B50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ĐHCQ 12N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860" w:rsidRPr="005A3641" w:rsidRDefault="00442860" w:rsidP="00B50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</w:t>
            </w:r>
            <w:proofErr w:type="spellEnd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Hồng</w:t>
            </w:r>
            <w:proofErr w:type="spellEnd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Nhung</w:t>
            </w:r>
            <w:proofErr w:type="spellEnd"/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860" w:rsidRPr="005A3641" w:rsidRDefault="00442860" w:rsidP="00B50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07/03/2017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860" w:rsidRPr="005A3641" w:rsidRDefault="00442860" w:rsidP="00B50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07/06/2017</w:t>
            </w:r>
          </w:p>
        </w:tc>
      </w:tr>
      <w:tr w:rsidR="00442860" w:rsidRPr="005A3641" w:rsidTr="00B508E7">
        <w:trPr>
          <w:trHeight w:val="402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860" w:rsidRPr="005A3641" w:rsidRDefault="00442860" w:rsidP="00B50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M.0008990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860" w:rsidRPr="005A3641" w:rsidRDefault="00442860" w:rsidP="00B50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</w:t>
            </w:r>
            <w:proofErr w:type="spellEnd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pháp</w:t>
            </w:r>
            <w:proofErr w:type="spellEnd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luật</w:t>
            </w:r>
            <w:proofErr w:type="spellEnd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đại</w:t>
            </w:r>
            <w:proofErr w:type="spellEnd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cương</w:t>
            </w:r>
            <w:proofErr w:type="spellEnd"/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860" w:rsidRPr="005A3641" w:rsidRDefault="00442860" w:rsidP="00B50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1652010551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860" w:rsidRPr="005A3641" w:rsidRDefault="00442860" w:rsidP="00B50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ĐHCQ 12A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860" w:rsidRPr="005A3641" w:rsidRDefault="00442860" w:rsidP="00B50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</w:t>
            </w:r>
            <w:proofErr w:type="spellEnd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Nhung</w:t>
            </w:r>
            <w:proofErr w:type="spellEnd"/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860" w:rsidRPr="005A3641" w:rsidRDefault="00442860" w:rsidP="00B50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08/02/2017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860" w:rsidRPr="005A3641" w:rsidRDefault="00442860" w:rsidP="00B50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16/06/2017</w:t>
            </w:r>
          </w:p>
        </w:tc>
      </w:tr>
      <w:tr w:rsidR="00442860" w:rsidRPr="005A3641" w:rsidTr="00B508E7">
        <w:trPr>
          <w:trHeight w:val="402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860" w:rsidRPr="005A3641" w:rsidRDefault="00442860" w:rsidP="00B50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M.0020719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860" w:rsidRPr="005A3641" w:rsidRDefault="00442860" w:rsidP="00B50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Dược</w:t>
            </w:r>
            <w:proofErr w:type="spellEnd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lý</w:t>
            </w:r>
            <w:proofErr w:type="spellEnd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860" w:rsidRPr="005A3641" w:rsidRDefault="00442860" w:rsidP="00B50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1652010741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860" w:rsidRPr="005A3641" w:rsidRDefault="00442860" w:rsidP="00B50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ĐHCQ 12P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860" w:rsidRPr="005A3641" w:rsidRDefault="00442860" w:rsidP="00B50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Thu  </w:t>
            </w:r>
            <w:proofErr w:type="spellStart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  <w:proofErr w:type="spellEnd"/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860" w:rsidRPr="005A3641" w:rsidRDefault="00442860" w:rsidP="00B50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06/09/2017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860" w:rsidRPr="005A3641" w:rsidRDefault="00442860" w:rsidP="00B50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06/10/2017</w:t>
            </w:r>
          </w:p>
        </w:tc>
      </w:tr>
      <w:tr w:rsidR="00442860" w:rsidRPr="005A3641" w:rsidTr="00B508E7">
        <w:trPr>
          <w:trHeight w:val="402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860" w:rsidRPr="005A3641" w:rsidRDefault="00442860" w:rsidP="00B50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M.0004358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860" w:rsidRPr="005A3641" w:rsidRDefault="00442860" w:rsidP="00B50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</w:t>
            </w:r>
            <w:proofErr w:type="spellEnd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đường</w:t>
            </w:r>
            <w:proofErr w:type="spellEnd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lối</w:t>
            </w:r>
            <w:proofErr w:type="spellEnd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cách</w:t>
            </w:r>
            <w:proofErr w:type="spellEnd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mạng</w:t>
            </w:r>
            <w:proofErr w:type="spellEnd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Đảng</w:t>
            </w:r>
            <w:proofErr w:type="spellEnd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cộng</w:t>
            </w:r>
            <w:proofErr w:type="spellEnd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sản</w:t>
            </w:r>
            <w:proofErr w:type="spellEnd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Việt</w:t>
            </w:r>
            <w:proofErr w:type="spellEnd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Nam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860" w:rsidRPr="005A3641" w:rsidRDefault="00442860" w:rsidP="00B50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D1552010002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860" w:rsidRPr="005A3641" w:rsidRDefault="00442860" w:rsidP="00B50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D11D1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860" w:rsidRPr="005A3641" w:rsidRDefault="00442860" w:rsidP="00B50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</w:t>
            </w:r>
            <w:proofErr w:type="spellEnd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Kim </w:t>
            </w:r>
            <w:proofErr w:type="spellStart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Cúc</w:t>
            </w:r>
            <w:proofErr w:type="spellEnd"/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860" w:rsidRPr="005A3641" w:rsidRDefault="00442860" w:rsidP="00B50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07/12/2016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860" w:rsidRPr="005A3641" w:rsidRDefault="00442860" w:rsidP="00B50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09/01/2017</w:t>
            </w:r>
          </w:p>
        </w:tc>
      </w:tr>
      <w:tr w:rsidR="00442860" w:rsidRPr="005A3641" w:rsidTr="00B508E7">
        <w:trPr>
          <w:trHeight w:val="402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860" w:rsidRPr="005A3641" w:rsidRDefault="00442860" w:rsidP="00B50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M.0004318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860" w:rsidRPr="005A3641" w:rsidRDefault="00442860" w:rsidP="00B50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</w:t>
            </w:r>
            <w:proofErr w:type="spellEnd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đường</w:t>
            </w:r>
            <w:proofErr w:type="spellEnd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lối</w:t>
            </w:r>
            <w:proofErr w:type="spellEnd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cách</w:t>
            </w:r>
            <w:proofErr w:type="spellEnd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mạng</w:t>
            </w:r>
            <w:proofErr w:type="spellEnd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Đảng</w:t>
            </w:r>
            <w:proofErr w:type="spellEnd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cộng</w:t>
            </w:r>
            <w:proofErr w:type="spellEnd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sản</w:t>
            </w:r>
            <w:proofErr w:type="spellEnd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Việt</w:t>
            </w:r>
            <w:proofErr w:type="spellEnd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Nam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860" w:rsidRPr="005A3641" w:rsidRDefault="00442860" w:rsidP="00B50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D1552010034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860" w:rsidRPr="005A3641" w:rsidRDefault="00442860" w:rsidP="00B50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D11D1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860" w:rsidRPr="005A3641" w:rsidRDefault="00442860" w:rsidP="00B50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Lường</w:t>
            </w:r>
            <w:proofErr w:type="spellEnd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Tâm</w:t>
            </w:r>
            <w:proofErr w:type="spellEnd"/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860" w:rsidRPr="005A3641" w:rsidRDefault="00442860" w:rsidP="00B50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07/12/2016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860" w:rsidRPr="005A3641" w:rsidRDefault="00442860" w:rsidP="00B508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09/01/2017</w:t>
            </w:r>
          </w:p>
        </w:tc>
      </w:tr>
    </w:tbl>
    <w:p w:rsidR="00442860" w:rsidRDefault="00442860" w:rsidP="00156B1F">
      <w:pPr>
        <w:ind w:left="11520"/>
        <w:jc w:val="center"/>
        <w:rPr>
          <w:rFonts w:ascii="Times New Roman" w:hAnsi="Times New Roman" w:cs="Times New Roman"/>
          <w:b/>
          <w:sz w:val="4"/>
        </w:rPr>
      </w:pPr>
    </w:p>
    <w:p w:rsidR="00B508E7" w:rsidRPr="004F74B5" w:rsidRDefault="00B508E7" w:rsidP="00156B1F">
      <w:pPr>
        <w:ind w:left="11520"/>
        <w:jc w:val="center"/>
        <w:rPr>
          <w:rFonts w:ascii="Times New Roman" w:hAnsi="Times New Roman" w:cs="Times New Roman"/>
          <w:b/>
          <w:sz w:val="4"/>
        </w:rPr>
      </w:pPr>
    </w:p>
    <w:p w:rsidR="00156B1F" w:rsidRPr="005A3641" w:rsidRDefault="00156B1F" w:rsidP="00156B1F">
      <w:pPr>
        <w:ind w:left="936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5A3641">
        <w:rPr>
          <w:rFonts w:ascii="Times New Roman" w:hAnsi="Times New Roman" w:cs="Times New Roman"/>
          <w:b/>
          <w:sz w:val="26"/>
          <w:szCs w:val="24"/>
        </w:rPr>
        <w:t>TRƯỞNG THƯ VIỆN</w:t>
      </w:r>
    </w:p>
    <w:p w:rsidR="00156B1F" w:rsidRPr="005A3641" w:rsidRDefault="00156B1F" w:rsidP="00156B1F">
      <w:pPr>
        <w:ind w:left="9360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156B1F" w:rsidRPr="005A3641" w:rsidRDefault="00156B1F" w:rsidP="00156B1F">
      <w:pPr>
        <w:ind w:left="9360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156B1F" w:rsidRPr="005A3641" w:rsidRDefault="00156B1F" w:rsidP="00156B1F">
      <w:pPr>
        <w:ind w:left="9360"/>
        <w:jc w:val="center"/>
        <w:rPr>
          <w:rFonts w:ascii="Times New Roman" w:hAnsi="Times New Roman" w:cs="Times New Roman"/>
          <w:b/>
          <w:sz w:val="26"/>
          <w:szCs w:val="24"/>
        </w:rPr>
      </w:pPr>
      <w:proofErr w:type="spellStart"/>
      <w:r w:rsidRPr="005A3641">
        <w:rPr>
          <w:rFonts w:ascii="Times New Roman" w:hAnsi="Times New Roman" w:cs="Times New Roman"/>
          <w:b/>
          <w:sz w:val="26"/>
          <w:szCs w:val="24"/>
        </w:rPr>
        <w:t>Cù</w:t>
      </w:r>
      <w:proofErr w:type="spellEnd"/>
      <w:r w:rsidRPr="005A3641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Pr="005A3641">
        <w:rPr>
          <w:rFonts w:ascii="Times New Roman" w:hAnsi="Times New Roman" w:cs="Times New Roman"/>
          <w:b/>
          <w:sz w:val="26"/>
          <w:szCs w:val="24"/>
        </w:rPr>
        <w:t>Thị</w:t>
      </w:r>
      <w:proofErr w:type="spellEnd"/>
      <w:r w:rsidRPr="005A3641">
        <w:rPr>
          <w:rFonts w:ascii="Times New Roman" w:hAnsi="Times New Roman" w:cs="Times New Roman"/>
          <w:b/>
          <w:sz w:val="26"/>
          <w:szCs w:val="24"/>
        </w:rPr>
        <w:t xml:space="preserve"> Thu </w:t>
      </w:r>
      <w:proofErr w:type="spellStart"/>
      <w:r w:rsidRPr="005A3641">
        <w:rPr>
          <w:rFonts w:ascii="Times New Roman" w:hAnsi="Times New Roman" w:cs="Times New Roman"/>
          <w:b/>
          <w:sz w:val="26"/>
          <w:szCs w:val="24"/>
        </w:rPr>
        <w:t>Hà</w:t>
      </w:r>
      <w:proofErr w:type="spellEnd"/>
    </w:p>
    <w:p w:rsidR="00156B1F" w:rsidRPr="00156B1F" w:rsidRDefault="00156B1F">
      <w:pPr>
        <w:rPr>
          <w:sz w:val="24"/>
        </w:rPr>
      </w:pPr>
    </w:p>
    <w:sectPr w:rsidR="00156B1F" w:rsidRPr="00156B1F" w:rsidSect="00156B1F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49D0"/>
    <w:multiLevelType w:val="hybridMultilevel"/>
    <w:tmpl w:val="037AA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96F16"/>
    <w:multiLevelType w:val="hybridMultilevel"/>
    <w:tmpl w:val="DF320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56B1F"/>
    <w:rsid w:val="00056990"/>
    <w:rsid w:val="000B215E"/>
    <w:rsid w:val="000E1D50"/>
    <w:rsid w:val="00156B1F"/>
    <w:rsid w:val="00442860"/>
    <w:rsid w:val="00474739"/>
    <w:rsid w:val="00534D6E"/>
    <w:rsid w:val="00590351"/>
    <w:rsid w:val="005A3641"/>
    <w:rsid w:val="005B2A80"/>
    <w:rsid w:val="00681DDD"/>
    <w:rsid w:val="006B0AC4"/>
    <w:rsid w:val="00884CF5"/>
    <w:rsid w:val="00894573"/>
    <w:rsid w:val="009C469B"/>
    <w:rsid w:val="009E6BB4"/>
    <w:rsid w:val="00B31EAA"/>
    <w:rsid w:val="00B508E7"/>
    <w:rsid w:val="00D0181D"/>
    <w:rsid w:val="00EC1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E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ĐC: 257 Hàn Thuyên Nam Định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Quang Dung Company</dc:creator>
  <cp:keywords/>
  <dc:description/>
  <cp:lastModifiedBy>Quang Dung Company</cp:lastModifiedBy>
  <cp:revision>3</cp:revision>
  <cp:lastPrinted>2017-10-09T01:26:00Z</cp:lastPrinted>
  <dcterms:created xsi:type="dcterms:W3CDTF">2017-10-09T01:10:00Z</dcterms:created>
  <dcterms:modified xsi:type="dcterms:W3CDTF">2017-10-09T01:28:00Z</dcterms:modified>
</cp:coreProperties>
</file>