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16"/>
        <w:gridCol w:w="6806"/>
      </w:tblGrid>
      <w:tr w:rsidR="00C46F89" w:rsidTr="00F521D2">
        <w:tc>
          <w:tcPr>
            <w:tcW w:w="7085" w:type="dxa"/>
          </w:tcPr>
          <w:p w:rsidR="00C46F89" w:rsidRDefault="00C46F89" w:rsidP="00F521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TRƯỜNG ĐẠI HỌC ĐIỀU DƯỠNG NAM ĐỊNH</w:t>
            </w:r>
          </w:p>
          <w:p w:rsidR="00C46F89" w:rsidRPr="006136C1" w:rsidRDefault="00C46F89" w:rsidP="00F521D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36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THƯ VIỆN</w:t>
            </w:r>
            <w:r w:rsidRPr="00A459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  <w:p w:rsidR="00C46F89" w:rsidRDefault="00C46F89" w:rsidP="00F521D2"/>
        </w:tc>
        <w:tc>
          <w:tcPr>
            <w:tcW w:w="7085" w:type="dxa"/>
          </w:tcPr>
          <w:p w:rsidR="00C46F89" w:rsidRPr="006136C1" w:rsidRDefault="00C46F89" w:rsidP="00F521D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6136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CỘNG HÒA XÃ HỘI CHỦ NGHĨA VIỆT NAM</w:t>
            </w:r>
          </w:p>
          <w:p w:rsidR="00C46F89" w:rsidRPr="006136C1" w:rsidRDefault="00C46F89" w:rsidP="00F521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61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Độc lập – Tự do – Hạnh phúc</w:t>
            </w:r>
          </w:p>
          <w:p w:rsidR="00C46F89" w:rsidRDefault="00C46F89" w:rsidP="00F521D2">
            <w:r>
              <w:t xml:space="preserve"> </w:t>
            </w:r>
          </w:p>
        </w:tc>
      </w:tr>
    </w:tbl>
    <w:p w:rsidR="00C46F89" w:rsidRDefault="00C46F89" w:rsidP="00C46F89">
      <w:pPr>
        <w:ind w:right="-356"/>
        <w:jc w:val="center"/>
        <w:rPr>
          <w:rFonts w:ascii="Times New Roman" w:hAnsi="Times New Roman" w:cs="Times New Roman"/>
          <w:b/>
          <w:sz w:val="28"/>
        </w:rPr>
      </w:pPr>
      <w:r w:rsidRPr="006136C1">
        <w:rPr>
          <w:rFonts w:ascii="Times New Roman" w:hAnsi="Times New Roman" w:cs="Times New Roman"/>
          <w:b/>
          <w:sz w:val="28"/>
        </w:rPr>
        <w:t xml:space="preserve">DANH SÁCH CÁC ẤN PHẨM ĐANG MƯỢN QUÁ HẠN </w:t>
      </w:r>
      <w:r>
        <w:rPr>
          <w:rFonts w:ascii="Times New Roman" w:hAnsi="Times New Roman" w:cs="Times New Roman"/>
          <w:b/>
          <w:sz w:val="28"/>
        </w:rPr>
        <w:t>THÁNG 5</w:t>
      </w:r>
      <w:r w:rsidRPr="006136C1">
        <w:rPr>
          <w:rFonts w:ascii="Times New Roman" w:hAnsi="Times New Roman" w:cs="Times New Roman"/>
          <w:b/>
          <w:sz w:val="28"/>
        </w:rPr>
        <w:t>/2017</w:t>
      </w:r>
    </w:p>
    <w:tbl>
      <w:tblPr>
        <w:tblW w:w="5046" w:type="pct"/>
        <w:tblLayout w:type="fixed"/>
        <w:tblLook w:val="04A0"/>
      </w:tblPr>
      <w:tblGrid>
        <w:gridCol w:w="1549"/>
        <w:gridCol w:w="2789"/>
        <w:gridCol w:w="1982"/>
        <w:gridCol w:w="1691"/>
        <w:gridCol w:w="2788"/>
        <w:gridCol w:w="1419"/>
        <w:gridCol w:w="1529"/>
      </w:tblGrid>
      <w:tr w:rsidR="00BD4C52" w:rsidRPr="00F521D2" w:rsidTr="00BD4C52">
        <w:trPr>
          <w:trHeight w:val="40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C52" w:rsidRPr="00F521D2" w:rsidRDefault="00BD4C52" w:rsidP="00F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Pr="00F521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ố</w:t>
            </w:r>
            <w:r w:rsidRPr="00F5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ĐKCB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C52" w:rsidRPr="00F521D2" w:rsidRDefault="00BD4C52" w:rsidP="00F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Nhan đề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C52" w:rsidRPr="00F521D2" w:rsidRDefault="00BD4C52" w:rsidP="00F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Tác giả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C52" w:rsidRPr="00F521D2" w:rsidRDefault="00BD4C52" w:rsidP="00F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thẻ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C52" w:rsidRPr="00F521D2" w:rsidRDefault="00BD4C52" w:rsidP="00F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bạn đọc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C52" w:rsidRPr="00F521D2" w:rsidRDefault="00BD4C52" w:rsidP="00F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 mượn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C52" w:rsidRPr="00F521D2" w:rsidRDefault="00BD4C52" w:rsidP="00F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 hết hạn</w:t>
            </w:r>
          </w:p>
        </w:tc>
      </w:tr>
      <w:tr w:rsidR="00BD4C52" w:rsidRPr="00F521D2" w:rsidTr="00BD4C52">
        <w:trPr>
          <w:trHeight w:val="40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M.0019321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Giản yếu giải phẫu người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Quang Quyền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C1652010035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Lò Thị Thanh Lan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17/04/2017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17/05/2017</w:t>
            </w:r>
          </w:p>
        </w:tc>
      </w:tr>
      <w:tr w:rsidR="00BD4C52" w:rsidRPr="00F521D2" w:rsidTr="00BD4C52">
        <w:trPr>
          <w:trHeight w:val="40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M.0018932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Giải phẫu người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Huy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1652010609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 Ngọc Quyên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05/04/2017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05/05/2017</w:t>
            </w:r>
          </w:p>
        </w:tc>
      </w:tr>
      <w:tr w:rsidR="00BD4C52" w:rsidRPr="00F521D2" w:rsidTr="00BD4C52">
        <w:trPr>
          <w:trHeight w:val="40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M.0003505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trình những nguyên lý cơ bản của chủ nghĩa Mác - lê nin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Văn Sinh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1652010017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 Mai  Anh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23/03/2017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30/05/2017</w:t>
            </w:r>
          </w:p>
        </w:tc>
      </w:tr>
      <w:tr w:rsidR="00BD4C52" w:rsidRPr="00F521D2" w:rsidTr="00BD4C52">
        <w:trPr>
          <w:trHeight w:val="40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M.0003517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trình những nguyên lý cơ bản của chủ nghĩa Mác - lê nin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Văn Sinh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1652010020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Ngọc  Anh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23/03/2017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30/05/2017</w:t>
            </w:r>
          </w:p>
        </w:tc>
      </w:tr>
      <w:tr w:rsidR="00BD4C52" w:rsidRPr="00F521D2" w:rsidTr="00BD4C52">
        <w:trPr>
          <w:trHeight w:val="40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M.0003476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trình những nguyên lý cơ bản của chủ nghĩa Mác - lê nin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Văn Sinh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1652010005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Minh  Anh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15/03/2017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30/05/2017</w:t>
            </w:r>
          </w:p>
        </w:tc>
      </w:tr>
      <w:tr w:rsidR="00BD4C52" w:rsidRPr="00F521D2" w:rsidTr="00BD4C52">
        <w:trPr>
          <w:trHeight w:val="40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M.0003502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trình những nguyên lý cơ bản của chủ nghĩa Mác - lê nin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Văn Sinh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1652010664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 Thảo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14/03/2017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30/05/2017</w:t>
            </w:r>
          </w:p>
        </w:tc>
      </w:tr>
      <w:tr w:rsidR="00BD4C52" w:rsidRPr="00F521D2" w:rsidTr="00BD4C52">
        <w:trPr>
          <w:trHeight w:val="40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M.0003346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trình những nguyên lý cơ bản của chủ nghĩa Mác - lê nin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Văn Sinh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1652010049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Thị Phương  Anh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22/02/2017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30/05/2017</w:t>
            </w:r>
          </w:p>
        </w:tc>
      </w:tr>
      <w:tr w:rsidR="00BD4C52" w:rsidRPr="00F521D2" w:rsidTr="00BD4C52">
        <w:trPr>
          <w:trHeight w:val="40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M.0003190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trình những nguyên lý cơ bản của chủ nghĩa Mác - lê nin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Văn Sinh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1652010452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 Mai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20/02/2017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30/05/2017</w:t>
            </w:r>
          </w:p>
        </w:tc>
      </w:tr>
      <w:tr w:rsidR="00BD4C52" w:rsidRPr="00F521D2" w:rsidTr="00BD4C52">
        <w:trPr>
          <w:trHeight w:val="40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M.0003379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trình những nguyên lý cơ bản của chủ nghĩa Mác - lê nin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Văn Sinh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1652010361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Phương Liên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16/02/2017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30/05/2017</w:t>
            </w:r>
          </w:p>
        </w:tc>
      </w:tr>
      <w:tr w:rsidR="00BD4C52" w:rsidRPr="00F521D2" w:rsidTr="00BD4C52">
        <w:trPr>
          <w:trHeight w:val="40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M.0003332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trình những nguyên lý cơ bản của chủ nghĩa Mác - lê nin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Văn Sinh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1652010041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Hoàng Thị Diệp  Anh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15/02/2017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30/05/2017</w:t>
            </w:r>
          </w:p>
        </w:tc>
      </w:tr>
      <w:tr w:rsidR="00BD4C52" w:rsidRPr="00F521D2" w:rsidTr="00BD4C52">
        <w:trPr>
          <w:trHeight w:val="40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M.0003566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trình những nguyên lý cơ bản của chủ nghĩa Mác - lê nin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Văn Sinh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1652010767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  Trang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14/02/2017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30/05/2017</w:t>
            </w:r>
          </w:p>
        </w:tc>
      </w:tr>
      <w:tr w:rsidR="00BD4C52" w:rsidRPr="00F521D2" w:rsidTr="00BD4C52">
        <w:trPr>
          <w:trHeight w:val="40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M.0003298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trình những nguyên lý cơ bản của chủ nghĩa Mác - lê nin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Văn Sinh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1652010122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 Duyên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09/02/2017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30/05/2017</w:t>
            </w:r>
          </w:p>
        </w:tc>
      </w:tr>
      <w:tr w:rsidR="00BD4C52" w:rsidRPr="00F521D2" w:rsidTr="00BD4C52">
        <w:trPr>
          <w:trHeight w:val="719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M.0003530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trình những nguyên lý cơ bản của chủ nghĩa Mác - lê nin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Văn Sinh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1652010334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Lò Thị  Khuyên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09/02/2017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30/05/2017</w:t>
            </w:r>
          </w:p>
        </w:tc>
      </w:tr>
      <w:tr w:rsidR="00BD4C52" w:rsidRPr="00F521D2" w:rsidTr="00BD4C52">
        <w:trPr>
          <w:trHeight w:val="40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M.0003319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trình những nguyên lý cơ bản của chủ nghĩa Mác - lê nin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Văn Sinh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1652010321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Thanh  Huyền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09/02/2017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30/05/2017</w:t>
            </w:r>
          </w:p>
        </w:tc>
      </w:tr>
      <w:tr w:rsidR="00BD4C52" w:rsidRPr="00F521D2" w:rsidTr="00BD4C52">
        <w:trPr>
          <w:trHeight w:val="40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M.0003183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trình những nguyên lý cơ bản của chủ nghĩa Mác - lê nin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Văn Sinh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1652010276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Tuấn  Hưng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08/02/2017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30/05/2017</w:t>
            </w:r>
          </w:p>
        </w:tc>
      </w:tr>
      <w:tr w:rsidR="00BD4C52" w:rsidRPr="00F521D2" w:rsidTr="00BD4C52">
        <w:trPr>
          <w:trHeight w:val="40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M.0003268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trình những nguyên lý cơ bản của chủ nghĩa Mác - lê nin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Văn Sinh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1652010118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Thùy  Dương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08/02/2017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30/05/2017</w:t>
            </w:r>
          </w:p>
        </w:tc>
      </w:tr>
      <w:tr w:rsidR="00BD4C52" w:rsidRPr="00F521D2" w:rsidTr="00BD4C52">
        <w:trPr>
          <w:trHeight w:val="40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M.0003485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trình những nguyên lý cơ bản của chủ nghĩa Mác - lê nin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Văn Sinh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1652010720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Thu  Thủy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08/02/2017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30/05/2017</w:t>
            </w:r>
          </w:p>
        </w:tc>
      </w:tr>
      <w:tr w:rsidR="00BD4C52" w:rsidRPr="00F521D2" w:rsidTr="00BD4C52">
        <w:trPr>
          <w:trHeight w:val="40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M.0003370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trình những nguyên lý cơ bản của chủ nghĩa Mác - lê nin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Văn Sinh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1652010143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Trà  Giang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08/02/2017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30/05/2017</w:t>
            </w:r>
          </w:p>
        </w:tc>
      </w:tr>
      <w:tr w:rsidR="00BD4C52" w:rsidRPr="00F521D2" w:rsidTr="00BD4C52">
        <w:trPr>
          <w:trHeight w:val="40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M.0003378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trình những nguyên lý cơ bản của chủ nghĩa Mác - lê nin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Văn Sinh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1652010108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Thanh  Dung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08/02/2017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30/05/2017</w:t>
            </w:r>
          </w:p>
        </w:tc>
      </w:tr>
      <w:tr w:rsidR="00BD4C52" w:rsidRPr="00F521D2" w:rsidTr="00BD4C52">
        <w:trPr>
          <w:trHeight w:val="40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M.0003487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trình những nguyên lý cơ bản của chủ nghĩa Mác - lê nin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Văn Sinh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1652010369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Thùy  Linh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08/02/2017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30/05/2017</w:t>
            </w:r>
          </w:p>
        </w:tc>
      </w:tr>
      <w:tr w:rsidR="00BD4C52" w:rsidRPr="00F521D2" w:rsidTr="00BD4C52">
        <w:trPr>
          <w:trHeight w:val="40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M.0003250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trình những nguyên lý cơ bản của chủ nghĩa Mác - lê nin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Văn Sinh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1652010094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 Diệu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07/02/2017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30/05/2017</w:t>
            </w:r>
          </w:p>
        </w:tc>
      </w:tr>
      <w:tr w:rsidR="00BD4C52" w:rsidRPr="00F521D2" w:rsidTr="00BD4C52">
        <w:trPr>
          <w:trHeight w:val="40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M.0003562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Giáo trình những nguyên lý cơ bản của chủ nghĩa </w:t>
            </w: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Mác - lê nin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Phạm Văn Sinh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1652010310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Thị  Huyền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07/02/2017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30/05/2017</w:t>
            </w:r>
          </w:p>
        </w:tc>
      </w:tr>
      <w:tr w:rsidR="00BD4C52" w:rsidRPr="00F521D2" w:rsidTr="00BD4C52">
        <w:trPr>
          <w:trHeight w:val="40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M.0003247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trình những nguyên lý cơ bản của chủ nghĩa Mác - lê nin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Văn Sinh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1652010262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Thanh  Hồng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07/02/2017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30/05/2017</w:t>
            </w:r>
          </w:p>
        </w:tc>
      </w:tr>
      <w:tr w:rsidR="00BD4C52" w:rsidRPr="00F521D2" w:rsidTr="00BD4C52">
        <w:trPr>
          <w:trHeight w:val="76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M.0003218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trình những nguyên lý cơ bản của chủ nghĩa Mác - lê nin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Văn Sinh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1652010134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Thị Ngọc  Điệp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07/02/2017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30/05/2017</w:t>
            </w:r>
          </w:p>
        </w:tc>
      </w:tr>
      <w:tr w:rsidR="00BD4C52" w:rsidRPr="00F521D2" w:rsidTr="00BD4C52">
        <w:trPr>
          <w:trHeight w:val="40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M.0003249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trình những nguyên lý cơ bản của chủ nghĩa Mác - lê nin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Văn Sinh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1652010348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 Thị Ngọc  Lan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07/02/2017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30/05/2017</w:t>
            </w:r>
          </w:p>
        </w:tc>
      </w:tr>
      <w:tr w:rsidR="00BD4C52" w:rsidRPr="00F521D2" w:rsidTr="00BD4C52">
        <w:trPr>
          <w:trHeight w:val="40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M.0003518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trình những nguyên lý cơ bản của chủ nghĩa Mác - lê nin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Văn Sinh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1652010060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Kim  Anh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07/02/2017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30/05/2017</w:t>
            </w:r>
          </w:p>
        </w:tc>
      </w:tr>
      <w:tr w:rsidR="00BD4C52" w:rsidRPr="00F521D2" w:rsidTr="00BD4C52">
        <w:trPr>
          <w:trHeight w:val="40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M.0003546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trình những nguyên lý cơ bản của chủ nghĩa Mác - lê nin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Văn Sinh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1652010246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 Hoa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07/02/2017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30/05/2017</w:t>
            </w:r>
          </w:p>
        </w:tc>
      </w:tr>
      <w:tr w:rsidR="00BD4C52" w:rsidRPr="00F521D2" w:rsidTr="00BD4C52">
        <w:trPr>
          <w:trHeight w:val="40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M.0025706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Điều dưỡng ngoại Tập 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Văn Linh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1452010026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Ngọc  ánh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12/01/2017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13/02/2017</w:t>
            </w:r>
          </w:p>
        </w:tc>
      </w:tr>
      <w:tr w:rsidR="00BD4C52" w:rsidRPr="00F521D2" w:rsidTr="00BD4C52">
        <w:trPr>
          <w:trHeight w:val="40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M0004318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trình đường lối cách mạng của Đảng cộng sản Việt Nam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Xuân Lý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D1552010034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Lường Thị Tâm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07/12/2016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09/01/2017</w:t>
            </w:r>
          </w:p>
        </w:tc>
      </w:tr>
      <w:tr w:rsidR="00BD4C52" w:rsidRPr="00F521D2" w:rsidTr="00BD4C52">
        <w:trPr>
          <w:trHeight w:val="40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M0004358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trình đường lối cách mạng của Đảng cộng sản Việt Nam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Xuân Lý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D1552010002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 Kim Cúc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07/12/2016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09/01/2017</w:t>
            </w:r>
          </w:p>
        </w:tc>
      </w:tr>
      <w:tr w:rsidR="00BD4C52" w:rsidRPr="00F521D2" w:rsidTr="00BD4C52">
        <w:trPr>
          <w:trHeight w:val="40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M.0008233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Điều dưỡng sản phụ khoa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 Ngọc Thành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1452010579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Đoàn Hoa Mỹ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30/11/2016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30/12/2016</w:t>
            </w:r>
          </w:p>
        </w:tc>
      </w:tr>
      <w:tr w:rsidR="00BD4C52" w:rsidRPr="00F521D2" w:rsidTr="00BD4C52">
        <w:trPr>
          <w:trHeight w:val="40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M.0020089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trình đường lối Cách mạng của Đảng Cộng sản Việt Nam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Xuân Lý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1451010163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  Trang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15/11/2016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30/12/2016</w:t>
            </w:r>
          </w:p>
        </w:tc>
      </w:tr>
      <w:tr w:rsidR="00BD4C52" w:rsidRPr="00F521D2" w:rsidTr="00BD4C52">
        <w:trPr>
          <w:trHeight w:val="40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M.0003079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 lý bệnh - MIễn dịch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 Đình Hoa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1506012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Thanh Hằng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08/11/2016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20/04/2017</w:t>
            </w:r>
          </w:p>
        </w:tc>
      </w:tr>
      <w:tr w:rsidR="00BD4C52" w:rsidRPr="00F521D2" w:rsidTr="00BD4C52">
        <w:trPr>
          <w:trHeight w:val="40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M.0022052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 chuyên ngành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Vương Thị Thu Minh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1652010573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 Phúc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03/11/2016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05/01/2017</w:t>
            </w:r>
          </w:p>
        </w:tc>
      </w:tr>
      <w:tr w:rsidR="00BD4C52" w:rsidRPr="00F521D2" w:rsidTr="00BD4C52">
        <w:trPr>
          <w:trHeight w:val="40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M.0022994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trình giáo dục Quốc phòng - An ninh tập 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Đức Đăng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1652010431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Hương  Ly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06/10/2016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04/01/2017</w:t>
            </w:r>
          </w:p>
        </w:tc>
      </w:tr>
      <w:tr w:rsidR="00BD4C52" w:rsidRPr="00F521D2" w:rsidTr="00BD4C52">
        <w:trPr>
          <w:trHeight w:val="40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M.0024041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Giáo trình pháp luật đại </w:t>
            </w: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cương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Mai Hồng Quỳ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1652010431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Hương  Ly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06/10/2016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03/01/2017</w:t>
            </w:r>
          </w:p>
        </w:tc>
      </w:tr>
      <w:tr w:rsidR="00BD4C52" w:rsidRPr="00F521D2" w:rsidTr="00BD4C52">
        <w:trPr>
          <w:trHeight w:val="40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M.0022676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trình giáo dục Quốc phòng - An ninh tập 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 Huy Hiệp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1652010431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Hương  Ly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06/10/2016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2" w:rsidRPr="00F521D2" w:rsidRDefault="00BD4C52" w:rsidP="00F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04/01/2017</w:t>
            </w:r>
          </w:p>
        </w:tc>
      </w:tr>
    </w:tbl>
    <w:p w:rsidR="00161BB8" w:rsidRDefault="00161BB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6"/>
        <w:gridCol w:w="6816"/>
      </w:tblGrid>
      <w:tr w:rsidR="00C46F89" w:rsidRPr="006136C1" w:rsidTr="00F521D2">
        <w:tc>
          <w:tcPr>
            <w:tcW w:w="7085" w:type="dxa"/>
          </w:tcPr>
          <w:p w:rsidR="00C46F89" w:rsidRDefault="00C46F89" w:rsidP="00F521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</w:t>
            </w:r>
            <w:r w:rsidRPr="006136C1">
              <w:rPr>
                <w:rFonts w:ascii="Times New Roman" w:hAnsi="Times New Roman" w:cs="Times New Roman"/>
                <w:b/>
                <w:sz w:val="26"/>
                <w:szCs w:val="26"/>
              </w:rPr>
              <w:t>PHỤ TRÁCH KHO MƯỢN TÀI LIỆU</w:t>
            </w:r>
          </w:p>
          <w:p w:rsidR="00C46F89" w:rsidRDefault="00C46F89" w:rsidP="00F521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6F89" w:rsidRDefault="00C46F89" w:rsidP="00F521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6F89" w:rsidRDefault="00C46F89" w:rsidP="00F521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6F89" w:rsidRDefault="00C46F89" w:rsidP="00F521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6F89" w:rsidRDefault="00C46F89" w:rsidP="00F521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6F89" w:rsidRPr="006136C1" w:rsidRDefault="00C46F89" w:rsidP="00F52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Hà Thị Phương Loan</w:t>
            </w:r>
          </w:p>
        </w:tc>
        <w:tc>
          <w:tcPr>
            <w:tcW w:w="7085" w:type="dxa"/>
          </w:tcPr>
          <w:p w:rsidR="00C46F89" w:rsidRDefault="00C46F89" w:rsidP="00F521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</w:t>
            </w:r>
            <w:r w:rsidRPr="006136C1">
              <w:rPr>
                <w:rFonts w:ascii="Times New Roman" w:hAnsi="Times New Roman" w:cs="Times New Roman"/>
                <w:b/>
                <w:sz w:val="26"/>
                <w:szCs w:val="26"/>
              </w:rPr>
              <w:t>TRƯỞNG THƯ  VIỆN</w:t>
            </w:r>
          </w:p>
          <w:p w:rsidR="00C46F89" w:rsidRDefault="00C46F89" w:rsidP="00F521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6F89" w:rsidRDefault="00C46F89" w:rsidP="00F521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6F89" w:rsidRDefault="00C46F89" w:rsidP="00F521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6F89" w:rsidRDefault="00C46F89" w:rsidP="00F521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6F89" w:rsidRDefault="00C46F89" w:rsidP="00F521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6F89" w:rsidRPr="006136C1" w:rsidRDefault="00C46F89" w:rsidP="00F52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</w:t>
            </w:r>
            <w:r w:rsidRPr="006136C1">
              <w:rPr>
                <w:rFonts w:ascii="Times New Roman" w:hAnsi="Times New Roman" w:cs="Times New Roman"/>
                <w:sz w:val="26"/>
                <w:szCs w:val="26"/>
              </w:rPr>
              <w:t>Cù Thị Thu Hà</w:t>
            </w:r>
          </w:p>
        </w:tc>
      </w:tr>
      <w:tr w:rsidR="00C46F89" w:rsidRPr="006136C1" w:rsidTr="00F521D2">
        <w:tc>
          <w:tcPr>
            <w:tcW w:w="7085" w:type="dxa"/>
          </w:tcPr>
          <w:p w:rsidR="00C46F89" w:rsidRPr="006136C1" w:rsidRDefault="00C46F89" w:rsidP="00F521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5" w:type="dxa"/>
          </w:tcPr>
          <w:p w:rsidR="00C46F89" w:rsidRPr="006136C1" w:rsidRDefault="00C46F89" w:rsidP="00F521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46F89" w:rsidRPr="00C46F89" w:rsidRDefault="00C46F89">
      <w:pPr>
        <w:rPr>
          <w:rFonts w:ascii="Times New Roman" w:hAnsi="Times New Roman" w:cs="Times New Roman"/>
          <w:sz w:val="24"/>
          <w:szCs w:val="24"/>
        </w:rPr>
      </w:pPr>
    </w:p>
    <w:sectPr w:rsidR="00C46F89" w:rsidRPr="00C46F89" w:rsidSect="00B23630">
      <w:footerReference w:type="default" r:id="rId6"/>
      <w:pgSz w:w="15840" w:h="12240" w:orient="landscape"/>
      <w:pgMar w:top="1080" w:right="994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147" w:rsidRDefault="00C61147" w:rsidP="00B23630">
      <w:pPr>
        <w:spacing w:after="0" w:line="240" w:lineRule="auto"/>
      </w:pPr>
      <w:r>
        <w:separator/>
      </w:r>
    </w:p>
  </w:endnote>
  <w:endnote w:type="continuationSeparator" w:id="1">
    <w:p w:rsidR="00C61147" w:rsidRDefault="00C61147" w:rsidP="00B2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5329"/>
      <w:docPartObj>
        <w:docPartGallery w:val="Page Numbers (Bottom of Page)"/>
        <w:docPartUnique/>
      </w:docPartObj>
    </w:sdtPr>
    <w:sdtContent>
      <w:p w:rsidR="00B23630" w:rsidRDefault="0072448A">
        <w:pPr>
          <w:pStyle w:val="Footer"/>
          <w:jc w:val="center"/>
        </w:pPr>
        <w:fldSimple w:instr=" PAGE   \* MERGEFORMAT ">
          <w:r w:rsidR="00161BB8">
            <w:rPr>
              <w:noProof/>
            </w:rPr>
            <w:t>1</w:t>
          </w:r>
        </w:fldSimple>
      </w:p>
    </w:sdtContent>
  </w:sdt>
  <w:p w:rsidR="00B23630" w:rsidRDefault="00B236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147" w:rsidRDefault="00C61147" w:rsidP="00B23630">
      <w:pPr>
        <w:spacing w:after="0" w:line="240" w:lineRule="auto"/>
      </w:pPr>
      <w:r>
        <w:separator/>
      </w:r>
    </w:p>
  </w:footnote>
  <w:footnote w:type="continuationSeparator" w:id="1">
    <w:p w:rsidR="00C61147" w:rsidRDefault="00C61147" w:rsidP="00B23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F89"/>
    <w:rsid w:val="001434C4"/>
    <w:rsid w:val="00161BB8"/>
    <w:rsid w:val="001D00DA"/>
    <w:rsid w:val="00321111"/>
    <w:rsid w:val="004B1DFC"/>
    <w:rsid w:val="0072448A"/>
    <w:rsid w:val="00751A42"/>
    <w:rsid w:val="008C24A6"/>
    <w:rsid w:val="009E1421"/>
    <w:rsid w:val="00B23630"/>
    <w:rsid w:val="00BA0CA8"/>
    <w:rsid w:val="00BD4C52"/>
    <w:rsid w:val="00C46F89"/>
    <w:rsid w:val="00C61147"/>
    <w:rsid w:val="00CF1101"/>
    <w:rsid w:val="00F521D2"/>
    <w:rsid w:val="00FA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F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23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3630"/>
  </w:style>
  <w:style w:type="paragraph" w:styleId="Footer">
    <w:name w:val="footer"/>
    <w:basedOn w:val="Normal"/>
    <w:link w:val="FooterChar"/>
    <w:uiPriority w:val="99"/>
    <w:unhideWhenUsed/>
    <w:rsid w:val="00B23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6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ĐC: 257 Hàn Thuyên Nam Định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 Dung Company</dc:creator>
  <cp:keywords/>
  <dc:description/>
  <cp:lastModifiedBy>Quang Dung Company</cp:lastModifiedBy>
  <cp:revision>5</cp:revision>
  <dcterms:created xsi:type="dcterms:W3CDTF">2017-06-02T02:56:00Z</dcterms:created>
  <dcterms:modified xsi:type="dcterms:W3CDTF">2017-06-23T02:20:00Z</dcterms:modified>
</cp:coreProperties>
</file>