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20"/>
        <w:gridCol w:w="6781"/>
      </w:tblGrid>
      <w:tr w:rsidR="008072C5" w:rsidRPr="008072C5" w:rsidTr="00A42301">
        <w:tc>
          <w:tcPr>
            <w:tcW w:w="2561" w:type="pct"/>
          </w:tcPr>
          <w:p w:rsidR="008072C5" w:rsidRPr="008072C5" w:rsidRDefault="008072C5" w:rsidP="008072C5">
            <w:pPr>
              <w:jc w:val="center"/>
              <w:rPr>
                <w:sz w:val="24"/>
                <w:szCs w:val="24"/>
              </w:rPr>
            </w:pPr>
            <w:r w:rsidRPr="008072C5">
              <w:rPr>
                <w:sz w:val="24"/>
                <w:szCs w:val="24"/>
              </w:rPr>
              <w:t>BỘ Y TẾ</w:t>
            </w:r>
          </w:p>
          <w:p w:rsidR="00A32045" w:rsidRDefault="008072C5" w:rsidP="008072C5">
            <w:pPr>
              <w:jc w:val="center"/>
              <w:rPr>
                <w:b/>
                <w:sz w:val="26"/>
                <w:szCs w:val="26"/>
              </w:rPr>
            </w:pPr>
            <w:r w:rsidRPr="008072C5">
              <w:rPr>
                <w:b/>
                <w:sz w:val="26"/>
                <w:szCs w:val="26"/>
              </w:rPr>
              <w:t>TRƯỜNG ĐẠI HỌC ĐIỀU DƯỠNG</w:t>
            </w:r>
          </w:p>
          <w:p w:rsidR="008072C5" w:rsidRPr="008072C5" w:rsidRDefault="008072C5" w:rsidP="008072C5">
            <w:pPr>
              <w:jc w:val="center"/>
              <w:rPr>
                <w:b/>
                <w:sz w:val="26"/>
                <w:szCs w:val="26"/>
              </w:rPr>
            </w:pPr>
            <w:r w:rsidRPr="008072C5">
              <w:rPr>
                <w:b/>
                <w:sz w:val="26"/>
                <w:szCs w:val="26"/>
              </w:rPr>
              <w:t xml:space="preserve"> NAM ĐỊNH</w:t>
            </w:r>
          </w:p>
        </w:tc>
        <w:tc>
          <w:tcPr>
            <w:tcW w:w="2439" w:type="pct"/>
          </w:tcPr>
          <w:p w:rsidR="008072C5" w:rsidRPr="008072C5" w:rsidRDefault="008072C5" w:rsidP="008072C5">
            <w:pPr>
              <w:jc w:val="center"/>
              <w:rPr>
                <w:b/>
                <w:sz w:val="26"/>
                <w:szCs w:val="26"/>
              </w:rPr>
            </w:pPr>
            <w:r w:rsidRPr="008072C5">
              <w:rPr>
                <w:b/>
                <w:sz w:val="26"/>
                <w:szCs w:val="26"/>
              </w:rPr>
              <w:t>CỘNG HÒA XÃ HỘI CHỦ NGHĨA VIỆT NAM</w:t>
            </w:r>
          </w:p>
          <w:p w:rsidR="008072C5" w:rsidRPr="008072C5" w:rsidRDefault="0022702C" w:rsidP="008072C5">
            <w:pPr>
              <w:jc w:val="center"/>
              <w:rPr>
                <w:b/>
                <w:sz w:val="26"/>
                <w:szCs w:val="26"/>
              </w:rPr>
            </w:pPr>
            <w:r w:rsidRPr="0022702C">
              <w:rPr>
                <w:noProof/>
                <w:sz w:val="26"/>
                <w:szCs w:val="26"/>
              </w:rPr>
              <w:pict>
                <v:line id="Straight Connector 4" o:spid="_x0000_s1026" style="position:absolute;left:0;text-align:left;z-index:251661312;visibility:visible;mso-width-relative:margin" from="98.2pt,16.05pt" to="243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" strokecolor="black [3040]"/>
              </w:pict>
            </w:r>
            <w:proofErr w:type="spellStart"/>
            <w:r w:rsidR="008072C5" w:rsidRPr="008072C5">
              <w:rPr>
                <w:b/>
                <w:sz w:val="26"/>
                <w:szCs w:val="26"/>
              </w:rPr>
              <w:t>Độc</w:t>
            </w:r>
            <w:proofErr w:type="spellEnd"/>
            <w:r w:rsidR="008072C5" w:rsidRPr="008072C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8072C5" w:rsidRPr="008072C5">
              <w:rPr>
                <w:b/>
                <w:sz w:val="26"/>
                <w:szCs w:val="26"/>
              </w:rPr>
              <w:t>lập</w:t>
            </w:r>
            <w:proofErr w:type="spellEnd"/>
            <w:r w:rsidR="008072C5" w:rsidRPr="008072C5">
              <w:rPr>
                <w:b/>
                <w:sz w:val="26"/>
                <w:szCs w:val="26"/>
              </w:rPr>
              <w:t xml:space="preserve">- </w:t>
            </w:r>
            <w:proofErr w:type="spellStart"/>
            <w:r w:rsidR="008072C5" w:rsidRPr="008072C5">
              <w:rPr>
                <w:b/>
                <w:sz w:val="26"/>
                <w:szCs w:val="26"/>
              </w:rPr>
              <w:t>Tự</w:t>
            </w:r>
            <w:proofErr w:type="spellEnd"/>
            <w:r w:rsidR="008072C5" w:rsidRPr="008072C5">
              <w:rPr>
                <w:b/>
                <w:sz w:val="26"/>
                <w:szCs w:val="26"/>
              </w:rPr>
              <w:t xml:space="preserve"> do- </w:t>
            </w:r>
            <w:proofErr w:type="spellStart"/>
            <w:r w:rsidR="008072C5" w:rsidRPr="008072C5">
              <w:rPr>
                <w:b/>
                <w:sz w:val="26"/>
                <w:szCs w:val="26"/>
              </w:rPr>
              <w:t>Hạnh</w:t>
            </w:r>
            <w:proofErr w:type="spellEnd"/>
            <w:r w:rsidR="008072C5" w:rsidRPr="008072C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8072C5" w:rsidRPr="008072C5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:rsidR="008072C5" w:rsidRDefault="0022702C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line id="Straight Connector 3" o:spid="_x0000_s1027" style="position:absolute;z-index:251659264;visibility:visible;mso-position-horizontal-relative:text;mso-position-vertical-relative:text" from="153.8pt,.8pt" to="209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" strokecolor="black [3040]"/>
        </w:pict>
      </w:r>
    </w:p>
    <w:p w:rsidR="008072C5" w:rsidRPr="00A32045" w:rsidRDefault="008072C5" w:rsidP="0064073B">
      <w:pPr>
        <w:jc w:val="center"/>
        <w:rPr>
          <w:b/>
          <w:szCs w:val="28"/>
        </w:rPr>
      </w:pPr>
      <w:r w:rsidRPr="00A32045">
        <w:rPr>
          <w:b/>
          <w:szCs w:val="28"/>
        </w:rPr>
        <w:t>PHIẾU ĐĂNG KÝ MUA TÀI LIỆU TRƯỜNG ĐẠI HỌC ĐIỀU DƯỠNG NAM ĐỊNH</w:t>
      </w:r>
    </w:p>
    <w:p w:rsidR="008072C5" w:rsidRPr="00A32045" w:rsidRDefault="008072C5">
      <w:pPr>
        <w:rPr>
          <w:szCs w:val="28"/>
        </w:rPr>
      </w:pPr>
      <w:proofErr w:type="spellStart"/>
      <w:r w:rsidRPr="00A32045">
        <w:rPr>
          <w:szCs w:val="28"/>
        </w:rPr>
        <w:t>Người</w:t>
      </w:r>
      <w:proofErr w:type="spellEnd"/>
      <w:r w:rsidRPr="00A32045">
        <w:rPr>
          <w:szCs w:val="28"/>
        </w:rPr>
        <w:t xml:space="preserve"> </w:t>
      </w:r>
      <w:proofErr w:type="spellStart"/>
      <w:r w:rsidRPr="00A32045">
        <w:rPr>
          <w:szCs w:val="28"/>
        </w:rPr>
        <w:t>mua</w:t>
      </w:r>
      <w:proofErr w:type="spellEnd"/>
      <w:r w:rsidRPr="00A32045">
        <w:rPr>
          <w:szCs w:val="28"/>
        </w:rPr>
        <w:t>: ............................................................................................................................</w:t>
      </w:r>
      <w:r w:rsidR="00A32045">
        <w:rPr>
          <w:szCs w:val="28"/>
        </w:rPr>
        <w:t>...</w:t>
      </w:r>
      <w:r w:rsidR="00A42301">
        <w:rPr>
          <w:szCs w:val="28"/>
        </w:rPr>
        <w:t>.....................</w:t>
      </w:r>
      <w:r w:rsidR="0064073B">
        <w:rPr>
          <w:szCs w:val="28"/>
        </w:rPr>
        <w:t>..........................</w:t>
      </w:r>
    </w:p>
    <w:p w:rsidR="008072C5" w:rsidRPr="00A32045" w:rsidRDefault="008072C5">
      <w:pPr>
        <w:rPr>
          <w:szCs w:val="28"/>
        </w:rPr>
      </w:pPr>
      <w:proofErr w:type="spellStart"/>
      <w:r w:rsidRPr="00A32045">
        <w:rPr>
          <w:szCs w:val="28"/>
        </w:rPr>
        <w:t>Địa</w:t>
      </w:r>
      <w:proofErr w:type="spellEnd"/>
      <w:r w:rsidRPr="00A32045">
        <w:rPr>
          <w:szCs w:val="28"/>
        </w:rPr>
        <w:t xml:space="preserve"> </w:t>
      </w:r>
      <w:proofErr w:type="spellStart"/>
      <w:r w:rsidRPr="00A32045">
        <w:rPr>
          <w:szCs w:val="28"/>
        </w:rPr>
        <w:t>chỉ</w:t>
      </w:r>
      <w:proofErr w:type="spellEnd"/>
      <w:proofErr w:type="gramStart"/>
      <w:r w:rsidRPr="00A32045">
        <w:rPr>
          <w:szCs w:val="28"/>
        </w:rPr>
        <w:t>:.......................................................................................................................................</w:t>
      </w:r>
      <w:r w:rsidR="00A42301">
        <w:rPr>
          <w:szCs w:val="28"/>
        </w:rPr>
        <w:t>.....................</w:t>
      </w:r>
      <w:r w:rsidR="0064073B">
        <w:rPr>
          <w:szCs w:val="28"/>
        </w:rPr>
        <w:t>..........................</w:t>
      </w:r>
      <w:proofErr w:type="gramEnd"/>
    </w:p>
    <w:p w:rsidR="008072C5" w:rsidRPr="00A32045" w:rsidRDefault="008072C5">
      <w:pPr>
        <w:rPr>
          <w:szCs w:val="28"/>
        </w:rPr>
      </w:pPr>
      <w:proofErr w:type="spellStart"/>
      <w:r w:rsidRPr="00A32045">
        <w:rPr>
          <w:szCs w:val="28"/>
        </w:rPr>
        <w:t>Số</w:t>
      </w:r>
      <w:proofErr w:type="spellEnd"/>
      <w:r w:rsidRPr="00A32045">
        <w:rPr>
          <w:szCs w:val="28"/>
        </w:rPr>
        <w:t xml:space="preserve"> </w:t>
      </w:r>
      <w:proofErr w:type="spellStart"/>
      <w:r w:rsidRPr="00A32045">
        <w:rPr>
          <w:szCs w:val="28"/>
        </w:rPr>
        <w:t>điện</w:t>
      </w:r>
      <w:proofErr w:type="spellEnd"/>
      <w:r w:rsidRPr="00A32045">
        <w:rPr>
          <w:szCs w:val="28"/>
        </w:rPr>
        <w:t xml:space="preserve"> </w:t>
      </w:r>
      <w:proofErr w:type="spellStart"/>
      <w:r w:rsidRPr="00A32045">
        <w:rPr>
          <w:szCs w:val="28"/>
        </w:rPr>
        <w:t>thoại</w:t>
      </w:r>
      <w:proofErr w:type="spellEnd"/>
      <w:r w:rsidRPr="00A32045">
        <w:rPr>
          <w:szCs w:val="28"/>
        </w:rPr>
        <w:t>...................................................Email..................................................................</w:t>
      </w:r>
      <w:r w:rsidR="00A42301">
        <w:rPr>
          <w:szCs w:val="28"/>
        </w:rPr>
        <w:t>......................</w:t>
      </w:r>
      <w:r w:rsidR="0064073B">
        <w:rPr>
          <w:szCs w:val="28"/>
        </w:rPr>
        <w:t>........................</w:t>
      </w:r>
    </w:p>
    <w:tbl>
      <w:tblPr>
        <w:tblStyle w:val="TableGrid"/>
        <w:tblW w:w="5000" w:type="pct"/>
        <w:tblLayout w:type="fixed"/>
        <w:tblLook w:val="04A0"/>
      </w:tblPr>
      <w:tblGrid>
        <w:gridCol w:w="1387"/>
        <w:gridCol w:w="3523"/>
        <w:gridCol w:w="19"/>
        <w:gridCol w:w="3117"/>
        <w:gridCol w:w="1134"/>
        <w:gridCol w:w="993"/>
        <w:gridCol w:w="1276"/>
        <w:gridCol w:w="1134"/>
        <w:gridCol w:w="1318"/>
      </w:tblGrid>
      <w:tr w:rsidR="00A42301" w:rsidRPr="00A32045" w:rsidTr="0064073B">
        <w:tc>
          <w:tcPr>
            <w:tcW w:w="499" w:type="pct"/>
            <w:vAlign w:val="center"/>
          </w:tcPr>
          <w:p w:rsidR="00D05A4D" w:rsidRPr="0064073B" w:rsidRDefault="00D05A4D" w:rsidP="00A32045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6"/>
                <w:lang w:val="vi-VN"/>
              </w:rPr>
            </w:pPr>
            <w:r w:rsidRPr="0064073B">
              <w:rPr>
                <w:rFonts w:eastAsia="Times New Roman" w:cs="Times New Roman"/>
                <w:b/>
                <w:bCs/>
                <w:color w:val="000000"/>
                <w:sz w:val="24"/>
                <w:szCs w:val="26"/>
                <w:lang w:val="vi-VN"/>
              </w:rPr>
              <w:t>STT</w:t>
            </w:r>
          </w:p>
        </w:tc>
        <w:tc>
          <w:tcPr>
            <w:tcW w:w="1267" w:type="pct"/>
            <w:vAlign w:val="center"/>
          </w:tcPr>
          <w:p w:rsidR="00D05A4D" w:rsidRPr="0064073B" w:rsidRDefault="00D05A4D" w:rsidP="00A32045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64073B">
              <w:rPr>
                <w:rFonts w:eastAsia="Times New Roman" w:cs="Times New Roman"/>
                <w:b/>
                <w:bCs/>
                <w:color w:val="000000"/>
                <w:sz w:val="24"/>
                <w:szCs w:val="26"/>
              </w:rPr>
              <w:t>TÊN TÀI LIỆU</w:t>
            </w:r>
          </w:p>
        </w:tc>
        <w:tc>
          <w:tcPr>
            <w:tcW w:w="1128" w:type="pct"/>
            <w:gridSpan w:val="2"/>
            <w:vAlign w:val="center"/>
          </w:tcPr>
          <w:p w:rsidR="00D05A4D" w:rsidRPr="0064073B" w:rsidRDefault="00D05A4D" w:rsidP="00A32045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64073B">
              <w:rPr>
                <w:rFonts w:eastAsia="Times New Roman" w:cs="Times New Roman"/>
                <w:b/>
                <w:bCs/>
                <w:color w:val="000000"/>
                <w:sz w:val="24"/>
                <w:szCs w:val="26"/>
              </w:rPr>
              <w:t>TÁC GIẢ</w:t>
            </w:r>
          </w:p>
        </w:tc>
        <w:tc>
          <w:tcPr>
            <w:tcW w:w="408" w:type="pct"/>
            <w:vAlign w:val="center"/>
          </w:tcPr>
          <w:p w:rsidR="00D05A4D" w:rsidRPr="0064073B" w:rsidRDefault="00D05A4D" w:rsidP="00A32045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6"/>
                <w:lang w:val="vi-VN"/>
              </w:rPr>
            </w:pPr>
            <w:r w:rsidRPr="0064073B">
              <w:rPr>
                <w:rFonts w:eastAsia="Times New Roman" w:cs="Times New Roman"/>
                <w:b/>
                <w:bCs/>
                <w:color w:val="000000"/>
                <w:sz w:val="24"/>
                <w:szCs w:val="26"/>
                <w:lang w:val="vi-VN"/>
              </w:rPr>
              <w:t>NHÀ XB</w:t>
            </w:r>
          </w:p>
        </w:tc>
        <w:tc>
          <w:tcPr>
            <w:tcW w:w="357" w:type="pct"/>
            <w:vAlign w:val="center"/>
          </w:tcPr>
          <w:p w:rsidR="00D05A4D" w:rsidRPr="0064073B" w:rsidRDefault="00D05A4D" w:rsidP="00A32045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64073B">
              <w:rPr>
                <w:rFonts w:eastAsia="Times New Roman" w:cs="Times New Roman"/>
                <w:b/>
                <w:bCs/>
                <w:color w:val="000000"/>
                <w:sz w:val="24"/>
                <w:szCs w:val="26"/>
              </w:rPr>
              <w:t>NĂM XB</w:t>
            </w:r>
          </w:p>
        </w:tc>
        <w:tc>
          <w:tcPr>
            <w:tcW w:w="459" w:type="pct"/>
            <w:vAlign w:val="center"/>
          </w:tcPr>
          <w:p w:rsidR="00D05A4D" w:rsidRPr="0064073B" w:rsidRDefault="00D05A4D" w:rsidP="00A32045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64073B">
              <w:rPr>
                <w:rFonts w:eastAsia="Times New Roman" w:cs="Times New Roman"/>
                <w:b/>
                <w:bCs/>
                <w:color w:val="000000"/>
                <w:sz w:val="24"/>
                <w:szCs w:val="26"/>
              </w:rPr>
              <w:t>GIÁ TIỀN</w:t>
            </w:r>
          </w:p>
        </w:tc>
        <w:tc>
          <w:tcPr>
            <w:tcW w:w="408" w:type="pct"/>
            <w:vAlign w:val="center"/>
          </w:tcPr>
          <w:p w:rsidR="00D05A4D" w:rsidRPr="0064073B" w:rsidRDefault="00D05A4D" w:rsidP="00A32045">
            <w:pPr>
              <w:spacing w:line="360" w:lineRule="auto"/>
              <w:jc w:val="center"/>
              <w:rPr>
                <w:b/>
                <w:sz w:val="24"/>
                <w:szCs w:val="26"/>
              </w:rPr>
            </w:pPr>
            <w:r w:rsidRPr="0064073B">
              <w:rPr>
                <w:b/>
                <w:sz w:val="24"/>
                <w:szCs w:val="26"/>
              </w:rPr>
              <w:t>SỐ LƯỢNG</w:t>
            </w:r>
          </w:p>
        </w:tc>
        <w:tc>
          <w:tcPr>
            <w:tcW w:w="474" w:type="pct"/>
            <w:vAlign w:val="center"/>
          </w:tcPr>
          <w:p w:rsidR="00D05A4D" w:rsidRPr="0064073B" w:rsidRDefault="00D05A4D" w:rsidP="00A32045">
            <w:pPr>
              <w:spacing w:line="360" w:lineRule="auto"/>
              <w:jc w:val="center"/>
              <w:rPr>
                <w:b/>
                <w:sz w:val="24"/>
                <w:szCs w:val="26"/>
              </w:rPr>
            </w:pPr>
            <w:r w:rsidRPr="0064073B">
              <w:rPr>
                <w:b/>
                <w:sz w:val="24"/>
                <w:szCs w:val="26"/>
              </w:rPr>
              <w:t>THÀNH TIỀN</w:t>
            </w:r>
          </w:p>
        </w:tc>
      </w:tr>
      <w:tr w:rsidR="00A32045" w:rsidRPr="00A32045" w:rsidTr="00A42301">
        <w:tc>
          <w:tcPr>
            <w:tcW w:w="499" w:type="pct"/>
            <w:vAlign w:val="center"/>
          </w:tcPr>
          <w:p w:rsidR="00A32045" w:rsidRPr="00A32045" w:rsidRDefault="00A32045" w:rsidP="00A3204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501" w:type="pct"/>
            <w:gridSpan w:val="8"/>
            <w:vAlign w:val="center"/>
          </w:tcPr>
          <w:p w:rsidR="00A32045" w:rsidRPr="00A32045" w:rsidRDefault="00A32045" w:rsidP="00A32045">
            <w:pPr>
              <w:spacing w:line="360" w:lineRule="auto"/>
              <w:rPr>
                <w:b/>
                <w:sz w:val="26"/>
                <w:szCs w:val="26"/>
              </w:rPr>
            </w:pPr>
            <w:r w:rsidRPr="00A32045">
              <w:rPr>
                <w:rFonts w:eastAsia="Times New Roman" w:cs="Times New Roman"/>
                <w:b/>
                <w:sz w:val="26"/>
                <w:szCs w:val="26"/>
              </w:rPr>
              <w:t>SÁCH DÙNG ĐÀO TẠO HỘ SINH BÂC ĐẠI HỌC</w:t>
            </w:r>
          </w:p>
        </w:tc>
      </w:tr>
      <w:tr w:rsidR="00A42301" w:rsidRPr="00A32045" w:rsidTr="0064073B">
        <w:tc>
          <w:tcPr>
            <w:tcW w:w="499" w:type="pct"/>
            <w:vAlign w:val="center"/>
          </w:tcPr>
          <w:p w:rsidR="00D05A4D" w:rsidRPr="00A32045" w:rsidRDefault="00D05A4D" w:rsidP="00A3204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274" w:type="pct"/>
            <w:gridSpan w:val="2"/>
            <w:vAlign w:val="center"/>
          </w:tcPr>
          <w:p w:rsidR="00D05A4D" w:rsidRPr="00A32045" w:rsidRDefault="00D05A4D" w:rsidP="00A32045">
            <w:pPr>
              <w:spacing w:line="36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Chăm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sóc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bà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mẹ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thời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kỳ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mang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thai</w:t>
            </w:r>
            <w:proofErr w:type="spellEnd"/>
          </w:p>
        </w:tc>
        <w:tc>
          <w:tcPr>
            <w:tcW w:w="1121" w:type="pct"/>
            <w:vAlign w:val="center"/>
          </w:tcPr>
          <w:p w:rsidR="00D05A4D" w:rsidRPr="00A32045" w:rsidRDefault="00D05A4D" w:rsidP="00A32045">
            <w:pPr>
              <w:spacing w:line="36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Lê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Thanh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Tùng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đồng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CB)</w:t>
            </w:r>
            <w:r w:rsidRPr="00A32045">
              <w:rPr>
                <w:rFonts w:eastAsia="Times New Roman" w:cs="Times New Roman"/>
                <w:sz w:val="26"/>
                <w:szCs w:val="26"/>
              </w:rPr>
              <w:br/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Trần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Quang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Tuấn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đồng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CB)</w:t>
            </w:r>
            <w:r w:rsidRPr="00A32045">
              <w:rPr>
                <w:rFonts w:eastAsia="Times New Roman" w:cs="Times New Roman"/>
                <w:sz w:val="26"/>
                <w:szCs w:val="26"/>
              </w:rPr>
              <w:br/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Nguyễn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Liên</w:t>
            </w:r>
            <w:proofErr w:type="spellEnd"/>
          </w:p>
        </w:tc>
        <w:tc>
          <w:tcPr>
            <w:tcW w:w="408" w:type="pct"/>
            <w:vAlign w:val="center"/>
          </w:tcPr>
          <w:p w:rsidR="00D05A4D" w:rsidRPr="00A32045" w:rsidRDefault="00D05A4D" w:rsidP="00A32045">
            <w:pPr>
              <w:spacing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32045">
              <w:rPr>
                <w:rFonts w:eastAsia="Times New Roman" w:cs="Times New Roman"/>
                <w:sz w:val="26"/>
                <w:szCs w:val="26"/>
              </w:rPr>
              <w:t xml:space="preserve">NXB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Giáo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dục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VN</w:t>
            </w:r>
          </w:p>
        </w:tc>
        <w:tc>
          <w:tcPr>
            <w:tcW w:w="357" w:type="pct"/>
            <w:vAlign w:val="center"/>
          </w:tcPr>
          <w:p w:rsidR="00D05A4D" w:rsidRPr="00A32045" w:rsidRDefault="00D05A4D" w:rsidP="00A32045">
            <w:pPr>
              <w:spacing w:line="36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A32045">
              <w:rPr>
                <w:rFonts w:eastAsia="Times New Roman" w:cs="Times New Roman"/>
                <w:sz w:val="26"/>
                <w:szCs w:val="26"/>
              </w:rPr>
              <w:t> </w:t>
            </w:r>
            <w:r w:rsidRPr="00A32045">
              <w:rPr>
                <w:rFonts w:eastAsia="Times New Roman" w:cs="Times New Roman"/>
                <w:sz w:val="26"/>
                <w:szCs w:val="26"/>
                <w:lang w:val="vi-VN"/>
              </w:rPr>
              <w:t>2019</w:t>
            </w:r>
          </w:p>
        </w:tc>
        <w:tc>
          <w:tcPr>
            <w:tcW w:w="459" w:type="pct"/>
            <w:vAlign w:val="center"/>
          </w:tcPr>
          <w:p w:rsidR="00D05A4D" w:rsidRPr="00A32045" w:rsidRDefault="00D05A4D" w:rsidP="00A32045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A3204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61.000</w:t>
            </w:r>
          </w:p>
        </w:tc>
        <w:tc>
          <w:tcPr>
            <w:tcW w:w="408" w:type="pct"/>
            <w:vAlign w:val="center"/>
          </w:tcPr>
          <w:p w:rsidR="00D05A4D" w:rsidRPr="00A32045" w:rsidRDefault="00D05A4D" w:rsidP="00A3204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4" w:type="pct"/>
            <w:vAlign w:val="center"/>
          </w:tcPr>
          <w:p w:rsidR="00D05A4D" w:rsidRPr="00A32045" w:rsidRDefault="00D05A4D" w:rsidP="00A3204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A42301" w:rsidRPr="00A32045" w:rsidTr="0064073B">
        <w:tc>
          <w:tcPr>
            <w:tcW w:w="499" w:type="pct"/>
            <w:vAlign w:val="center"/>
          </w:tcPr>
          <w:p w:rsidR="00D05A4D" w:rsidRPr="00A32045" w:rsidRDefault="00D05A4D" w:rsidP="00A3204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274" w:type="pct"/>
            <w:gridSpan w:val="2"/>
            <w:vAlign w:val="center"/>
          </w:tcPr>
          <w:p w:rsidR="00D05A4D" w:rsidRPr="00A32045" w:rsidRDefault="00D05A4D" w:rsidP="00A32045">
            <w:pPr>
              <w:spacing w:line="36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Chăm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sóc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bà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mẹ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chuyển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dạ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đẻ</w:t>
            </w:r>
            <w:proofErr w:type="spellEnd"/>
          </w:p>
        </w:tc>
        <w:tc>
          <w:tcPr>
            <w:tcW w:w="1121" w:type="pct"/>
            <w:vAlign w:val="center"/>
          </w:tcPr>
          <w:p w:rsidR="00D05A4D" w:rsidRPr="00A32045" w:rsidRDefault="00D05A4D" w:rsidP="00A32045">
            <w:pPr>
              <w:spacing w:line="36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Lê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Thanh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Tùng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br/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Trần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Quang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Tuấn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đồng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CB)</w:t>
            </w:r>
            <w:r w:rsidRPr="00A32045">
              <w:rPr>
                <w:rFonts w:eastAsia="Times New Roman" w:cs="Times New Roman"/>
                <w:sz w:val="26"/>
                <w:szCs w:val="26"/>
              </w:rPr>
              <w:br/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Nguyễn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Mai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Hương</w:t>
            </w:r>
            <w:proofErr w:type="spellEnd"/>
          </w:p>
        </w:tc>
        <w:tc>
          <w:tcPr>
            <w:tcW w:w="408" w:type="pct"/>
            <w:vAlign w:val="center"/>
          </w:tcPr>
          <w:p w:rsidR="00D05A4D" w:rsidRPr="00A32045" w:rsidRDefault="00D05A4D" w:rsidP="00A32045">
            <w:pPr>
              <w:spacing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32045">
              <w:rPr>
                <w:rFonts w:eastAsia="Times New Roman" w:cs="Times New Roman"/>
                <w:sz w:val="26"/>
                <w:szCs w:val="26"/>
              </w:rPr>
              <w:t xml:space="preserve">NXB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Giáo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dục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VN</w:t>
            </w:r>
          </w:p>
        </w:tc>
        <w:tc>
          <w:tcPr>
            <w:tcW w:w="357" w:type="pct"/>
            <w:vAlign w:val="center"/>
          </w:tcPr>
          <w:p w:rsidR="00D05A4D" w:rsidRPr="00A32045" w:rsidRDefault="00D05A4D" w:rsidP="00A32045">
            <w:pPr>
              <w:spacing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32045">
              <w:rPr>
                <w:rFonts w:eastAsia="Times New Roman" w:cs="Times New Roman"/>
                <w:sz w:val="26"/>
                <w:szCs w:val="26"/>
              </w:rPr>
              <w:t>  </w:t>
            </w:r>
            <w:r w:rsidRPr="00A32045">
              <w:rPr>
                <w:rFonts w:eastAsia="Times New Roman" w:cs="Times New Roman"/>
                <w:sz w:val="26"/>
                <w:szCs w:val="26"/>
                <w:lang w:val="vi-VN"/>
              </w:rPr>
              <w:t>2019</w:t>
            </w:r>
          </w:p>
        </w:tc>
        <w:tc>
          <w:tcPr>
            <w:tcW w:w="459" w:type="pct"/>
            <w:vAlign w:val="center"/>
          </w:tcPr>
          <w:p w:rsidR="00D05A4D" w:rsidRPr="00A32045" w:rsidRDefault="00D05A4D" w:rsidP="00A32045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A3204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43.000</w:t>
            </w:r>
          </w:p>
        </w:tc>
        <w:tc>
          <w:tcPr>
            <w:tcW w:w="408" w:type="pct"/>
            <w:vAlign w:val="center"/>
          </w:tcPr>
          <w:p w:rsidR="00D05A4D" w:rsidRPr="00A32045" w:rsidRDefault="00D05A4D" w:rsidP="00A3204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4" w:type="pct"/>
            <w:vAlign w:val="center"/>
          </w:tcPr>
          <w:p w:rsidR="00D05A4D" w:rsidRPr="00A32045" w:rsidRDefault="00D05A4D" w:rsidP="00A3204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A42301" w:rsidRPr="00A32045" w:rsidTr="0064073B">
        <w:tc>
          <w:tcPr>
            <w:tcW w:w="499" w:type="pct"/>
            <w:vAlign w:val="center"/>
          </w:tcPr>
          <w:p w:rsidR="00D05A4D" w:rsidRPr="00A32045" w:rsidRDefault="00D05A4D" w:rsidP="00A3204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274" w:type="pct"/>
            <w:gridSpan w:val="2"/>
            <w:vAlign w:val="center"/>
          </w:tcPr>
          <w:p w:rsidR="00D05A4D" w:rsidRPr="00A32045" w:rsidRDefault="00D05A4D" w:rsidP="00A32045">
            <w:pPr>
              <w:spacing w:line="36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Chăm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sóc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bà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mẹ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sau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đẻ</w:t>
            </w:r>
            <w:proofErr w:type="spellEnd"/>
          </w:p>
        </w:tc>
        <w:tc>
          <w:tcPr>
            <w:tcW w:w="1121" w:type="pct"/>
            <w:vAlign w:val="center"/>
          </w:tcPr>
          <w:p w:rsidR="00D05A4D" w:rsidRPr="00A32045" w:rsidRDefault="00D05A4D" w:rsidP="00A32045">
            <w:pPr>
              <w:spacing w:line="36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Lê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Thanh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Tùng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đồng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CB)</w:t>
            </w:r>
            <w:r w:rsidRPr="00A32045">
              <w:rPr>
                <w:rFonts w:eastAsia="Times New Roman" w:cs="Times New Roman"/>
                <w:sz w:val="26"/>
                <w:szCs w:val="26"/>
              </w:rPr>
              <w:br/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Vũ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Lệ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Hiền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đồng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CB)</w:t>
            </w:r>
            <w:r w:rsidRPr="00A32045">
              <w:rPr>
                <w:rFonts w:eastAsia="Times New Roman" w:cs="Times New Roman"/>
                <w:sz w:val="26"/>
                <w:szCs w:val="26"/>
              </w:rPr>
              <w:br/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Đào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Hồng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Nhung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br/>
            </w:r>
            <w:r w:rsidRPr="00A32045">
              <w:rPr>
                <w:rFonts w:eastAsia="Times New Roman" w:cs="Times New Roman"/>
                <w:sz w:val="26"/>
                <w:szCs w:val="26"/>
              </w:rPr>
              <w:lastRenderedPageBreak/>
              <w:t xml:space="preserve">Cao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Vân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408" w:type="pct"/>
            <w:vAlign w:val="center"/>
          </w:tcPr>
          <w:p w:rsidR="00D05A4D" w:rsidRPr="00A32045" w:rsidRDefault="00D05A4D" w:rsidP="00A32045">
            <w:pPr>
              <w:spacing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32045">
              <w:rPr>
                <w:rFonts w:eastAsia="Times New Roman" w:cs="Times New Roman"/>
                <w:sz w:val="26"/>
                <w:szCs w:val="26"/>
              </w:rPr>
              <w:lastRenderedPageBreak/>
              <w:t xml:space="preserve">NXB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Giáo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dục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VN</w:t>
            </w:r>
          </w:p>
        </w:tc>
        <w:tc>
          <w:tcPr>
            <w:tcW w:w="357" w:type="pct"/>
            <w:vAlign w:val="center"/>
          </w:tcPr>
          <w:p w:rsidR="00D05A4D" w:rsidRPr="00A32045" w:rsidRDefault="00D05A4D" w:rsidP="00A32045">
            <w:pPr>
              <w:spacing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32045">
              <w:rPr>
                <w:rFonts w:eastAsia="Times New Roman" w:cs="Times New Roman"/>
                <w:sz w:val="26"/>
                <w:szCs w:val="26"/>
              </w:rPr>
              <w:t> </w:t>
            </w:r>
            <w:r w:rsidRPr="00A32045">
              <w:rPr>
                <w:rFonts w:eastAsia="Times New Roman" w:cs="Times New Roman"/>
                <w:sz w:val="26"/>
                <w:szCs w:val="26"/>
                <w:lang w:val="vi-VN"/>
              </w:rPr>
              <w:t>2019</w:t>
            </w:r>
            <w:r w:rsidRPr="00A32045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459" w:type="pct"/>
            <w:vAlign w:val="center"/>
          </w:tcPr>
          <w:p w:rsidR="00D05A4D" w:rsidRPr="00A32045" w:rsidRDefault="00D05A4D" w:rsidP="00A32045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A3204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26.000</w:t>
            </w:r>
          </w:p>
        </w:tc>
        <w:tc>
          <w:tcPr>
            <w:tcW w:w="408" w:type="pct"/>
            <w:vAlign w:val="center"/>
          </w:tcPr>
          <w:p w:rsidR="00D05A4D" w:rsidRPr="00A32045" w:rsidRDefault="00D05A4D" w:rsidP="00A3204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4" w:type="pct"/>
            <w:vAlign w:val="center"/>
          </w:tcPr>
          <w:p w:rsidR="00D05A4D" w:rsidRPr="00A32045" w:rsidRDefault="00D05A4D" w:rsidP="00A3204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A42301" w:rsidRPr="00A32045" w:rsidTr="0064073B">
        <w:tc>
          <w:tcPr>
            <w:tcW w:w="499" w:type="pct"/>
            <w:vAlign w:val="center"/>
          </w:tcPr>
          <w:p w:rsidR="00D05A4D" w:rsidRPr="00A32045" w:rsidRDefault="00D05A4D" w:rsidP="00A3204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274" w:type="pct"/>
            <w:gridSpan w:val="2"/>
            <w:vAlign w:val="center"/>
          </w:tcPr>
          <w:p w:rsidR="00D05A4D" w:rsidRPr="00A32045" w:rsidRDefault="00D05A4D" w:rsidP="00A32045">
            <w:pPr>
              <w:spacing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A32045">
              <w:rPr>
                <w:rFonts w:eastAsia="Times New Roman" w:cs="Times New Roman"/>
                <w:sz w:val="26"/>
                <w:szCs w:val="26"/>
              </w:rPr>
              <w:br/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Dân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số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Kế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hoạch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hóa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gia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đình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Phá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thai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an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toàn</w:t>
            </w:r>
            <w:proofErr w:type="spellEnd"/>
          </w:p>
        </w:tc>
        <w:tc>
          <w:tcPr>
            <w:tcW w:w="1121" w:type="pct"/>
            <w:vAlign w:val="center"/>
          </w:tcPr>
          <w:p w:rsidR="00D05A4D" w:rsidRPr="00A32045" w:rsidRDefault="00D05A4D" w:rsidP="00A32045">
            <w:pPr>
              <w:spacing w:line="36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Lê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Thanh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Tùng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đồng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CB)</w:t>
            </w:r>
            <w:r w:rsidRPr="00A32045">
              <w:rPr>
                <w:rFonts w:eastAsia="Times New Roman" w:cs="Times New Roman"/>
                <w:sz w:val="26"/>
                <w:szCs w:val="26"/>
              </w:rPr>
              <w:br/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Phạm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Thanh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Hương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đồng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CB)</w:t>
            </w:r>
            <w:r w:rsidRPr="00A32045">
              <w:rPr>
                <w:rFonts w:eastAsia="Times New Roman" w:cs="Times New Roman"/>
                <w:sz w:val="26"/>
                <w:szCs w:val="26"/>
              </w:rPr>
              <w:br/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Nguyễn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Công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408" w:type="pct"/>
            <w:vAlign w:val="center"/>
          </w:tcPr>
          <w:p w:rsidR="00D05A4D" w:rsidRPr="00A32045" w:rsidRDefault="00D05A4D" w:rsidP="00A32045">
            <w:pPr>
              <w:spacing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32045">
              <w:rPr>
                <w:rFonts w:eastAsia="Times New Roman" w:cs="Times New Roman"/>
                <w:sz w:val="26"/>
                <w:szCs w:val="26"/>
              </w:rPr>
              <w:t xml:space="preserve">NXB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Giáo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dục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VN</w:t>
            </w:r>
          </w:p>
        </w:tc>
        <w:tc>
          <w:tcPr>
            <w:tcW w:w="357" w:type="pct"/>
            <w:vAlign w:val="center"/>
          </w:tcPr>
          <w:p w:rsidR="00D05A4D" w:rsidRPr="00A32045" w:rsidRDefault="00D05A4D" w:rsidP="00A32045">
            <w:pPr>
              <w:spacing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32045">
              <w:rPr>
                <w:rFonts w:eastAsia="Times New Roman" w:cs="Times New Roman"/>
                <w:sz w:val="26"/>
                <w:szCs w:val="26"/>
              </w:rPr>
              <w:t>  </w:t>
            </w:r>
            <w:r w:rsidRPr="00A32045">
              <w:rPr>
                <w:rFonts w:eastAsia="Times New Roman" w:cs="Times New Roman"/>
                <w:sz w:val="26"/>
                <w:szCs w:val="26"/>
                <w:lang w:val="vi-VN"/>
              </w:rPr>
              <w:t>2019</w:t>
            </w:r>
          </w:p>
        </w:tc>
        <w:tc>
          <w:tcPr>
            <w:tcW w:w="459" w:type="pct"/>
            <w:vAlign w:val="center"/>
          </w:tcPr>
          <w:p w:rsidR="00D05A4D" w:rsidRPr="00A32045" w:rsidRDefault="00D05A4D" w:rsidP="00A32045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A3204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22.000</w:t>
            </w:r>
          </w:p>
        </w:tc>
        <w:tc>
          <w:tcPr>
            <w:tcW w:w="408" w:type="pct"/>
            <w:vAlign w:val="center"/>
          </w:tcPr>
          <w:p w:rsidR="00D05A4D" w:rsidRPr="00A32045" w:rsidRDefault="00D05A4D" w:rsidP="00A3204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4" w:type="pct"/>
            <w:vAlign w:val="center"/>
          </w:tcPr>
          <w:p w:rsidR="00D05A4D" w:rsidRPr="00A32045" w:rsidRDefault="00D05A4D" w:rsidP="00A3204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A42301" w:rsidRPr="00A32045" w:rsidTr="0064073B">
        <w:tc>
          <w:tcPr>
            <w:tcW w:w="499" w:type="pct"/>
            <w:vAlign w:val="center"/>
          </w:tcPr>
          <w:p w:rsidR="00D05A4D" w:rsidRPr="00A32045" w:rsidRDefault="00D05A4D" w:rsidP="00A3204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274" w:type="pct"/>
            <w:gridSpan w:val="2"/>
            <w:vAlign w:val="center"/>
          </w:tcPr>
          <w:p w:rsidR="00D05A4D" w:rsidRPr="00A32045" w:rsidRDefault="00D05A4D" w:rsidP="00A32045">
            <w:pPr>
              <w:spacing w:after="280" w:line="36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Chăm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sóc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sơ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121" w:type="pct"/>
            <w:vAlign w:val="center"/>
          </w:tcPr>
          <w:p w:rsidR="00D05A4D" w:rsidRPr="00A32045" w:rsidRDefault="00D05A4D" w:rsidP="00A32045">
            <w:pPr>
              <w:spacing w:line="36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Lê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Thanh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Tùng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đồng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CB)</w:t>
            </w:r>
            <w:r w:rsidRPr="00A32045">
              <w:rPr>
                <w:rFonts w:eastAsia="Times New Roman" w:cs="Times New Roman"/>
                <w:sz w:val="26"/>
                <w:szCs w:val="26"/>
              </w:rPr>
              <w:br/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Nguyễn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Công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Trình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đồng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CB)</w:t>
            </w:r>
            <w:r w:rsidRPr="00A32045">
              <w:rPr>
                <w:rFonts w:eastAsia="Times New Roman" w:cs="Times New Roman"/>
                <w:sz w:val="26"/>
                <w:szCs w:val="26"/>
              </w:rPr>
              <w:br/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Lưu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Thanh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Hoàn</w:t>
            </w:r>
            <w:proofErr w:type="spellEnd"/>
          </w:p>
        </w:tc>
        <w:tc>
          <w:tcPr>
            <w:tcW w:w="408" w:type="pct"/>
            <w:vAlign w:val="center"/>
          </w:tcPr>
          <w:p w:rsidR="00D05A4D" w:rsidRPr="00A32045" w:rsidRDefault="00D05A4D" w:rsidP="00A32045">
            <w:pPr>
              <w:spacing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32045">
              <w:rPr>
                <w:rFonts w:eastAsia="Times New Roman" w:cs="Times New Roman"/>
                <w:sz w:val="26"/>
                <w:szCs w:val="26"/>
              </w:rPr>
              <w:t xml:space="preserve">NXB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Giáo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dục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VN</w:t>
            </w:r>
          </w:p>
        </w:tc>
        <w:tc>
          <w:tcPr>
            <w:tcW w:w="357" w:type="pct"/>
            <w:vAlign w:val="center"/>
          </w:tcPr>
          <w:p w:rsidR="00D05A4D" w:rsidRPr="00A32045" w:rsidRDefault="00D05A4D" w:rsidP="00A32045">
            <w:pPr>
              <w:spacing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32045">
              <w:rPr>
                <w:rFonts w:eastAsia="Times New Roman" w:cs="Times New Roman"/>
                <w:sz w:val="26"/>
                <w:szCs w:val="26"/>
              </w:rPr>
              <w:t> </w:t>
            </w:r>
            <w:r w:rsidRPr="00A32045">
              <w:rPr>
                <w:rFonts w:eastAsia="Times New Roman" w:cs="Times New Roman"/>
                <w:sz w:val="26"/>
                <w:szCs w:val="26"/>
                <w:lang w:val="vi-VN"/>
              </w:rPr>
              <w:t>2019</w:t>
            </w:r>
            <w:r w:rsidRPr="00A32045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459" w:type="pct"/>
            <w:vAlign w:val="center"/>
          </w:tcPr>
          <w:p w:rsidR="00D05A4D" w:rsidRPr="00A32045" w:rsidRDefault="00D05A4D" w:rsidP="00A32045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A3204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26.000</w:t>
            </w:r>
          </w:p>
        </w:tc>
        <w:tc>
          <w:tcPr>
            <w:tcW w:w="408" w:type="pct"/>
            <w:vAlign w:val="center"/>
          </w:tcPr>
          <w:p w:rsidR="00D05A4D" w:rsidRPr="00A32045" w:rsidRDefault="00D05A4D" w:rsidP="00A3204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4" w:type="pct"/>
            <w:vAlign w:val="center"/>
          </w:tcPr>
          <w:p w:rsidR="00D05A4D" w:rsidRPr="00A32045" w:rsidRDefault="00D05A4D" w:rsidP="00A3204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A42301" w:rsidRPr="00A32045" w:rsidTr="0064073B">
        <w:tc>
          <w:tcPr>
            <w:tcW w:w="499" w:type="pct"/>
            <w:vAlign w:val="center"/>
          </w:tcPr>
          <w:p w:rsidR="00D05A4D" w:rsidRPr="00A32045" w:rsidRDefault="00D05A4D" w:rsidP="00A3204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274" w:type="pct"/>
            <w:gridSpan w:val="2"/>
            <w:vAlign w:val="center"/>
          </w:tcPr>
          <w:p w:rsidR="00D05A4D" w:rsidRPr="00A32045" w:rsidRDefault="00D05A4D" w:rsidP="00A32045">
            <w:pPr>
              <w:spacing w:line="36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Chăm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sóc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sức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khỏe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phụ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nữ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và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nam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121" w:type="pct"/>
            <w:vAlign w:val="bottom"/>
          </w:tcPr>
          <w:p w:rsidR="00D05A4D" w:rsidRPr="00A32045" w:rsidRDefault="00D05A4D" w:rsidP="00A32045">
            <w:pPr>
              <w:spacing w:line="360" w:lineRule="auto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A32045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Lê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Thanh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Tùng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đồng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CB)</w:t>
            </w:r>
          </w:p>
          <w:p w:rsidR="00D05A4D" w:rsidRPr="00A32045" w:rsidRDefault="00D05A4D" w:rsidP="00A32045">
            <w:pPr>
              <w:spacing w:line="360" w:lineRule="auto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A32045">
              <w:rPr>
                <w:rFonts w:eastAsia="Times New Roman" w:cs="Times New Roman"/>
                <w:sz w:val="26"/>
                <w:szCs w:val="26"/>
                <w:lang w:val="vi-VN"/>
              </w:rPr>
              <w:t>Trần Đình Hiệp (đồng CB)</w:t>
            </w:r>
          </w:p>
          <w:p w:rsidR="00D05A4D" w:rsidRPr="00A32045" w:rsidRDefault="00D05A4D" w:rsidP="00A32045">
            <w:pPr>
              <w:spacing w:line="360" w:lineRule="auto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A32045">
              <w:rPr>
                <w:rFonts w:eastAsia="Times New Roman" w:cs="Times New Roman"/>
                <w:sz w:val="26"/>
                <w:szCs w:val="26"/>
                <w:lang w:val="vi-VN"/>
              </w:rPr>
              <w:t>Vũ Thị lệ Hiền</w:t>
            </w:r>
          </w:p>
        </w:tc>
        <w:tc>
          <w:tcPr>
            <w:tcW w:w="408" w:type="pct"/>
            <w:vAlign w:val="center"/>
          </w:tcPr>
          <w:p w:rsidR="00D05A4D" w:rsidRPr="00A32045" w:rsidRDefault="00D05A4D" w:rsidP="00A32045">
            <w:pPr>
              <w:spacing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32045">
              <w:rPr>
                <w:rFonts w:eastAsia="Times New Roman" w:cs="Times New Roman"/>
                <w:sz w:val="26"/>
                <w:szCs w:val="26"/>
              </w:rPr>
              <w:t xml:space="preserve">NXB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Giáo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dục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VN</w:t>
            </w:r>
          </w:p>
        </w:tc>
        <w:tc>
          <w:tcPr>
            <w:tcW w:w="357" w:type="pct"/>
            <w:vAlign w:val="center"/>
          </w:tcPr>
          <w:p w:rsidR="00D05A4D" w:rsidRPr="00A32045" w:rsidRDefault="00D05A4D" w:rsidP="00A32045">
            <w:pPr>
              <w:spacing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32045">
              <w:rPr>
                <w:rFonts w:eastAsia="Times New Roman" w:cs="Times New Roman"/>
                <w:sz w:val="26"/>
                <w:szCs w:val="26"/>
              </w:rPr>
              <w:t>  </w:t>
            </w:r>
            <w:r w:rsidRPr="00A32045">
              <w:rPr>
                <w:rFonts w:eastAsia="Times New Roman" w:cs="Times New Roman"/>
                <w:sz w:val="26"/>
                <w:szCs w:val="26"/>
                <w:lang w:val="vi-VN"/>
              </w:rPr>
              <w:t>2019</w:t>
            </w:r>
          </w:p>
        </w:tc>
        <w:tc>
          <w:tcPr>
            <w:tcW w:w="459" w:type="pct"/>
            <w:vAlign w:val="center"/>
          </w:tcPr>
          <w:p w:rsidR="00D05A4D" w:rsidRPr="00A32045" w:rsidRDefault="00D05A4D" w:rsidP="00A32045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A3204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51.000</w:t>
            </w:r>
          </w:p>
        </w:tc>
        <w:tc>
          <w:tcPr>
            <w:tcW w:w="408" w:type="pct"/>
            <w:vAlign w:val="center"/>
          </w:tcPr>
          <w:p w:rsidR="00D05A4D" w:rsidRPr="00A32045" w:rsidRDefault="00D05A4D" w:rsidP="00A3204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4" w:type="pct"/>
            <w:vAlign w:val="center"/>
          </w:tcPr>
          <w:p w:rsidR="00D05A4D" w:rsidRPr="00A32045" w:rsidRDefault="00D05A4D" w:rsidP="00A3204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64073B" w:rsidRPr="00A32045" w:rsidTr="0064073B">
        <w:tc>
          <w:tcPr>
            <w:tcW w:w="499" w:type="pct"/>
            <w:vAlign w:val="center"/>
          </w:tcPr>
          <w:p w:rsidR="0064073B" w:rsidRPr="00A32045" w:rsidRDefault="0064073B" w:rsidP="00B239E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274" w:type="pct"/>
            <w:gridSpan w:val="2"/>
            <w:vAlign w:val="center"/>
          </w:tcPr>
          <w:p w:rsidR="0064073B" w:rsidRPr="00A42301" w:rsidRDefault="0064073B" w:rsidP="00B239E7">
            <w:pPr>
              <w:spacing w:line="36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Giáo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điều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dưỡng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cộng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đồng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dùng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cho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đào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tạo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ngành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điều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dưỡng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hộ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sinh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đại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>)</w:t>
            </w:r>
          </w:p>
        </w:tc>
        <w:tc>
          <w:tcPr>
            <w:tcW w:w="1121" w:type="pct"/>
            <w:vAlign w:val="center"/>
          </w:tcPr>
          <w:p w:rsidR="0064073B" w:rsidRPr="00A32045" w:rsidRDefault="0064073B" w:rsidP="00B239E7">
            <w:pPr>
              <w:spacing w:line="360" w:lineRule="auto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08" w:type="pct"/>
            <w:vAlign w:val="center"/>
          </w:tcPr>
          <w:p w:rsidR="0064073B" w:rsidRPr="00A32045" w:rsidRDefault="0064073B" w:rsidP="00B239E7">
            <w:pPr>
              <w:spacing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A32045">
              <w:rPr>
                <w:rFonts w:eastAsia="Times New Roman" w:cs="Times New Roman"/>
                <w:sz w:val="26"/>
                <w:szCs w:val="26"/>
              </w:rPr>
              <w:t xml:space="preserve">NXB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Giáo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dục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VN</w:t>
            </w:r>
          </w:p>
        </w:tc>
        <w:tc>
          <w:tcPr>
            <w:tcW w:w="357" w:type="pct"/>
            <w:vAlign w:val="center"/>
          </w:tcPr>
          <w:p w:rsidR="0064073B" w:rsidRPr="00A42301" w:rsidRDefault="0064073B" w:rsidP="00B239E7">
            <w:pPr>
              <w:spacing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2020</w:t>
            </w:r>
          </w:p>
        </w:tc>
        <w:tc>
          <w:tcPr>
            <w:tcW w:w="459" w:type="pct"/>
            <w:vAlign w:val="center"/>
          </w:tcPr>
          <w:p w:rsidR="0064073B" w:rsidRPr="00A32045" w:rsidRDefault="0064073B" w:rsidP="00B239E7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39.000</w:t>
            </w:r>
          </w:p>
        </w:tc>
        <w:tc>
          <w:tcPr>
            <w:tcW w:w="408" w:type="pct"/>
            <w:vAlign w:val="center"/>
          </w:tcPr>
          <w:p w:rsidR="0064073B" w:rsidRPr="00A32045" w:rsidRDefault="0064073B" w:rsidP="00B239E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4" w:type="pct"/>
            <w:vAlign w:val="center"/>
          </w:tcPr>
          <w:p w:rsidR="0064073B" w:rsidRPr="00A32045" w:rsidRDefault="0064073B" w:rsidP="00B239E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64073B" w:rsidRPr="00A32045" w:rsidTr="0064073B">
        <w:tc>
          <w:tcPr>
            <w:tcW w:w="499" w:type="pct"/>
            <w:vAlign w:val="center"/>
          </w:tcPr>
          <w:p w:rsidR="0064073B" w:rsidRPr="00A32045" w:rsidRDefault="0064073B" w:rsidP="00B239E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274" w:type="pct"/>
            <w:gridSpan w:val="2"/>
            <w:vAlign w:val="center"/>
          </w:tcPr>
          <w:p w:rsidR="0064073B" w:rsidRPr="00A42301" w:rsidRDefault="0064073B" w:rsidP="00B239E7">
            <w:pPr>
              <w:spacing w:line="36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soát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nhiễm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khuân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trong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nghề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nghiệp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dùng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cho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đào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tạo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ngành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điều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dưỡng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hộ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sinh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đại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>)</w:t>
            </w:r>
          </w:p>
        </w:tc>
        <w:tc>
          <w:tcPr>
            <w:tcW w:w="1121" w:type="pct"/>
            <w:vAlign w:val="center"/>
          </w:tcPr>
          <w:p w:rsidR="0064073B" w:rsidRPr="00A32045" w:rsidRDefault="0064073B" w:rsidP="00B239E7">
            <w:pPr>
              <w:spacing w:line="360" w:lineRule="auto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08" w:type="pct"/>
            <w:vAlign w:val="center"/>
          </w:tcPr>
          <w:p w:rsidR="0064073B" w:rsidRPr="00A32045" w:rsidRDefault="0064073B" w:rsidP="00B239E7">
            <w:pPr>
              <w:spacing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A32045">
              <w:rPr>
                <w:rFonts w:eastAsia="Times New Roman" w:cs="Times New Roman"/>
                <w:sz w:val="26"/>
                <w:szCs w:val="26"/>
              </w:rPr>
              <w:t xml:space="preserve">NXB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Giáo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dục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VN</w:t>
            </w:r>
          </w:p>
        </w:tc>
        <w:tc>
          <w:tcPr>
            <w:tcW w:w="357" w:type="pct"/>
          </w:tcPr>
          <w:p w:rsidR="0064073B" w:rsidRDefault="0064073B" w:rsidP="00B239E7">
            <w:pPr>
              <w:jc w:val="center"/>
            </w:pPr>
            <w:r w:rsidRPr="006F71EE">
              <w:rPr>
                <w:rFonts w:eastAsia="Times New Roman" w:cs="Times New Roman"/>
                <w:sz w:val="26"/>
                <w:szCs w:val="26"/>
              </w:rPr>
              <w:t>2020</w:t>
            </w:r>
          </w:p>
        </w:tc>
        <w:tc>
          <w:tcPr>
            <w:tcW w:w="459" w:type="pct"/>
            <w:vAlign w:val="center"/>
          </w:tcPr>
          <w:p w:rsidR="0064073B" w:rsidRPr="00A32045" w:rsidRDefault="0064073B" w:rsidP="00B239E7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57.000</w:t>
            </w:r>
          </w:p>
        </w:tc>
        <w:tc>
          <w:tcPr>
            <w:tcW w:w="408" w:type="pct"/>
            <w:vAlign w:val="center"/>
          </w:tcPr>
          <w:p w:rsidR="0064073B" w:rsidRPr="00A32045" w:rsidRDefault="0064073B" w:rsidP="00B239E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4" w:type="pct"/>
            <w:vAlign w:val="center"/>
          </w:tcPr>
          <w:p w:rsidR="0064073B" w:rsidRPr="00A32045" w:rsidRDefault="0064073B" w:rsidP="00B239E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64073B" w:rsidRPr="00A32045" w:rsidTr="0064073B">
        <w:tc>
          <w:tcPr>
            <w:tcW w:w="499" w:type="pct"/>
            <w:vAlign w:val="center"/>
          </w:tcPr>
          <w:p w:rsidR="0064073B" w:rsidRPr="00A32045" w:rsidRDefault="0064073B" w:rsidP="00B239E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274" w:type="pct"/>
            <w:gridSpan w:val="2"/>
            <w:vAlign w:val="center"/>
          </w:tcPr>
          <w:p w:rsidR="0064073B" w:rsidRDefault="0064073B" w:rsidP="00B239E7">
            <w:pPr>
              <w:spacing w:line="36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Nâng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cao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sức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khỏe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vi con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người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dùng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cho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đào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tạo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ngành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điều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dưỡng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hộ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sinh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đại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lastRenderedPageBreak/>
              <w:t>học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>)</w:t>
            </w:r>
          </w:p>
        </w:tc>
        <w:tc>
          <w:tcPr>
            <w:tcW w:w="1121" w:type="pct"/>
            <w:vAlign w:val="center"/>
          </w:tcPr>
          <w:p w:rsidR="0064073B" w:rsidRPr="00A32045" w:rsidRDefault="0064073B" w:rsidP="00B239E7">
            <w:pPr>
              <w:spacing w:line="360" w:lineRule="auto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08" w:type="pct"/>
            <w:vAlign w:val="center"/>
          </w:tcPr>
          <w:p w:rsidR="0064073B" w:rsidRPr="00A32045" w:rsidRDefault="0064073B" w:rsidP="00B239E7">
            <w:pPr>
              <w:spacing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A32045">
              <w:rPr>
                <w:rFonts w:eastAsia="Times New Roman" w:cs="Times New Roman"/>
                <w:sz w:val="26"/>
                <w:szCs w:val="26"/>
              </w:rPr>
              <w:t xml:space="preserve">NXB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Giáo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dục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VN</w:t>
            </w:r>
          </w:p>
        </w:tc>
        <w:tc>
          <w:tcPr>
            <w:tcW w:w="357" w:type="pct"/>
          </w:tcPr>
          <w:p w:rsidR="0064073B" w:rsidRDefault="0064073B" w:rsidP="00B239E7">
            <w:pPr>
              <w:jc w:val="center"/>
            </w:pPr>
            <w:r w:rsidRPr="006F71EE">
              <w:rPr>
                <w:rFonts w:eastAsia="Times New Roman" w:cs="Times New Roman"/>
                <w:sz w:val="26"/>
                <w:szCs w:val="26"/>
              </w:rPr>
              <w:t>2020</w:t>
            </w:r>
          </w:p>
        </w:tc>
        <w:tc>
          <w:tcPr>
            <w:tcW w:w="459" w:type="pct"/>
            <w:vAlign w:val="center"/>
          </w:tcPr>
          <w:p w:rsidR="0064073B" w:rsidRDefault="0064073B" w:rsidP="00B239E7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39.000</w:t>
            </w:r>
          </w:p>
        </w:tc>
        <w:tc>
          <w:tcPr>
            <w:tcW w:w="408" w:type="pct"/>
            <w:vAlign w:val="center"/>
          </w:tcPr>
          <w:p w:rsidR="0064073B" w:rsidRPr="00A32045" w:rsidRDefault="0064073B" w:rsidP="00B239E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4" w:type="pct"/>
            <w:vAlign w:val="center"/>
          </w:tcPr>
          <w:p w:rsidR="0064073B" w:rsidRPr="00A32045" w:rsidRDefault="0064073B" w:rsidP="00B239E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64073B" w:rsidRPr="00A32045" w:rsidTr="0064073B">
        <w:tc>
          <w:tcPr>
            <w:tcW w:w="499" w:type="pct"/>
            <w:vAlign w:val="center"/>
          </w:tcPr>
          <w:p w:rsidR="0064073B" w:rsidRPr="00A32045" w:rsidRDefault="0064073B" w:rsidP="00B239E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274" w:type="pct"/>
            <w:gridSpan w:val="2"/>
            <w:vAlign w:val="center"/>
          </w:tcPr>
          <w:p w:rsidR="0064073B" w:rsidRDefault="0064073B" w:rsidP="00B239E7">
            <w:pPr>
              <w:spacing w:line="36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Giáo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hóa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dùng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cho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đào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tạo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ngành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điều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dưỡng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hộ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sinh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đại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>)</w:t>
            </w:r>
          </w:p>
        </w:tc>
        <w:tc>
          <w:tcPr>
            <w:tcW w:w="1121" w:type="pct"/>
            <w:vAlign w:val="center"/>
          </w:tcPr>
          <w:p w:rsidR="0064073B" w:rsidRPr="00A32045" w:rsidRDefault="0064073B" w:rsidP="00B239E7">
            <w:pPr>
              <w:spacing w:line="360" w:lineRule="auto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08" w:type="pct"/>
            <w:vAlign w:val="center"/>
          </w:tcPr>
          <w:p w:rsidR="0064073B" w:rsidRPr="00A32045" w:rsidRDefault="0064073B" w:rsidP="00B239E7">
            <w:pPr>
              <w:spacing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A32045">
              <w:rPr>
                <w:rFonts w:eastAsia="Times New Roman" w:cs="Times New Roman"/>
                <w:sz w:val="26"/>
                <w:szCs w:val="26"/>
              </w:rPr>
              <w:t xml:space="preserve">NXB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Giáo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dục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VN</w:t>
            </w:r>
          </w:p>
        </w:tc>
        <w:tc>
          <w:tcPr>
            <w:tcW w:w="357" w:type="pct"/>
          </w:tcPr>
          <w:p w:rsidR="0064073B" w:rsidRDefault="0064073B" w:rsidP="00B239E7">
            <w:pPr>
              <w:jc w:val="center"/>
            </w:pPr>
            <w:r w:rsidRPr="006F71EE">
              <w:rPr>
                <w:rFonts w:eastAsia="Times New Roman" w:cs="Times New Roman"/>
                <w:sz w:val="26"/>
                <w:szCs w:val="26"/>
              </w:rPr>
              <w:t>2020</w:t>
            </w:r>
          </w:p>
        </w:tc>
        <w:tc>
          <w:tcPr>
            <w:tcW w:w="459" w:type="pct"/>
            <w:vAlign w:val="center"/>
          </w:tcPr>
          <w:p w:rsidR="0064073B" w:rsidRDefault="0064073B" w:rsidP="00B239E7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43.000</w:t>
            </w:r>
          </w:p>
        </w:tc>
        <w:tc>
          <w:tcPr>
            <w:tcW w:w="408" w:type="pct"/>
            <w:vAlign w:val="center"/>
          </w:tcPr>
          <w:p w:rsidR="0064073B" w:rsidRPr="00A32045" w:rsidRDefault="0064073B" w:rsidP="00B239E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4" w:type="pct"/>
            <w:vAlign w:val="center"/>
          </w:tcPr>
          <w:p w:rsidR="0064073B" w:rsidRPr="00A32045" w:rsidRDefault="0064073B" w:rsidP="00B239E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64073B" w:rsidRPr="00A32045" w:rsidTr="0064073B">
        <w:tc>
          <w:tcPr>
            <w:tcW w:w="499" w:type="pct"/>
            <w:vAlign w:val="center"/>
          </w:tcPr>
          <w:p w:rsidR="0064073B" w:rsidRPr="00A32045" w:rsidRDefault="0064073B" w:rsidP="00B239E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274" w:type="pct"/>
            <w:gridSpan w:val="2"/>
            <w:vAlign w:val="center"/>
          </w:tcPr>
          <w:p w:rsidR="0064073B" w:rsidRDefault="0064073B" w:rsidP="00B239E7">
            <w:pPr>
              <w:spacing w:line="36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Giáo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nghiên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cứu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khoa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điều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dưỡng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dùng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cho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đào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tạo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ngành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điều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dưỡng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hộ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sinh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đại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>)</w:t>
            </w:r>
          </w:p>
        </w:tc>
        <w:tc>
          <w:tcPr>
            <w:tcW w:w="1121" w:type="pct"/>
            <w:vAlign w:val="center"/>
          </w:tcPr>
          <w:p w:rsidR="0064073B" w:rsidRPr="00A32045" w:rsidRDefault="0064073B" w:rsidP="00B239E7">
            <w:pPr>
              <w:spacing w:line="360" w:lineRule="auto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08" w:type="pct"/>
            <w:vAlign w:val="center"/>
          </w:tcPr>
          <w:p w:rsidR="0064073B" w:rsidRPr="00A32045" w:rsidRDefault="0064073B" w:rsidP="00B239E7">
            <w:pPr>
              <w:spacing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A32045">
              <w:rPr>
                <w:rFonts w:eastAsia="Times New Roman" w:cs="Times New Roman"/>
                <w:sz w:val="26"/>
                <w:szCs w:val="26"/>
              </w:rPr>
              <w:t xml:space="preserve">NXB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Giáo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dục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VN</w:t>
            </w:r>
          </w:p>
        </w:tc>
        <w:tc>
          <w:tcPr>
            <w:tcW w:w="357" w:type="pct"/>
          </w:tcPr>
          <w:p w:rsidR="0064073B" w:rsidRDefault="0064073B" w:rsidP="00B239E7">
            <w:pPr>
              <w:jc w:val="center"/>
            </w:pPr>
            <w:r w:rsidRPr="006F71EE">
              <w:rPr>
                <w:rFonts w:eastAsia="Times New Roman" w:cs="Times New Roman"/>
                <w:sz w:val="26"/>
                <w:szCs w:val="26"/>
              </w:rPr>
              <w:t>2020</w:t>
            </w:r>
          </w:p>
        </w:tc>
        <w:tc>
          <w:tcPr>
            <w:tcW w:w="459" w:type="pct"/>
            <w:vAlign w:val="center"/>
          </w:tcPr>
          <w:p w:rsidR="0064073B" w:rsidRDefault="0064073B" w:rsidP="00B239E7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62.000</w:t>
            </w:r>
          </w:p>
        </w:tc>
        <w:tc>
          <w:tcPr>
            <w:tcW w:w="408" w:type="pct"/>
            <w:vAlign w:val="center"/>
          </w:tcPr>
          <w:p w:rsidR="0064073B" w:rsidRPr="00A32045" w:rsidRDefault="0064073B" w:rsidP="00B239E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4" w:type="pct"/>
            <w:vAlign w:val="center"/>
          </w:tcPr>
          <w:p w:rsidR="0064073B" w:rsidRPr="00A32045" w:rsidRDefault="0064073B" w:rsidP="00B239E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A32045" w:rsidRPr="00A32045" w:rsidTr="00A42301">
        <w:tc>
          <w:tcPr>
            <w:tcW w:w="499" w:type="pct"/>
            <w:vAlign w:val="center"/>
          </w:tcPr>
          <w:p w:rsidR="00A32045" w:rsidRPr="0064073B" w:rsidRDefault="00A32045" w:rsidP="0064073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501" w:type="pct"/>
            <w:gridSpan w:val="8"/>
            <w:vAlign w:val="center"/>
          </w:tcPr>
          <w:p w:rsidR="00A32045" w:rsidRPr="00A32045" w:rsidRDefault="00A32045" w:rsidP="00A32045">
            <w:pPr>
              <w:spacing w:line="360" w:lineRule="auto"/>
              <w:rPr>
                <w:b/>
                <w:sz w:val="26"/>
                <w:szCs w:val="26"/>
              </w:rPr>
            </w:pPr>
            <w:r w:rsidRPr="00A32045">
              <w:rPr>
                <w:rFonts w:eastAsia="Times New Roman" w:cs="Times New Roman"/>
                <w:b/>
                <w:sz w:val="26"/>
                <w:szCs w:val="26"/>
              </w:rPr>
              <w:t>SÁCH DÙNG ĐÀO TẠO CỬ NHÂN ĐIỀU DƯỠNG</w:t>
            </w:r>
          </w:p>
        </w:tc>
      </w:tr>
      <w:tr w:rsidR="00A42301" w:rsidRPr="00A32045" w:rsidTr="0064073B">
        <w:tc>
          <w:tcPr>
            <w:tcW w:w="499" w:type="pct"/>
            <w:vAlign w:val="center"/>
          </w:tcPr>
          <w:p w:rsidR="00D05A4D" w:rsidRPr="00A32045" w:rsidRDefault="00D05A4D" w:rsidP="00A3204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267" w:type="pct"/>
            <w:vAlign w:val="center"/>
          </w:tcPr>
          <w:p w:rsidR="00D05A4D" w:rsidRPr="00A32045" w:rsidRDefault="00D05A4D" w:rsidP="00A32045">
            <w:pPr>
              <w:spacing w:line="360" w:lineRule="auto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A32045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Vi sinh y học </w:t>
            </w:r>
          </w:p>
        </w:tc>
        <w:tc>
          <w:tcPr>
            <w:tcW w:w="1128" w:type="pct"/>
            <w:gridSpan w:val="2"/>
            <w:vAlign w:val="center"/>
          </w:tcPr>
          <w:p w:rsidR="00D05A4D" w:rsidRPr="00A32045" w:rsidRDefault="00D05A4D" w:rsidP="00A32045">
            <w:pPr>
              <w:spacing w:line="360" w:lineRule="auto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A3204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Lê Thanh Tùng</w:t>
            </w:r>
          </w:p>
          <w:p w:rsidR="00D05A4D" w:rsidRPr="00A32045" w:rsidRDefault="00D05A4D" w:rsidP="00A32045">
            <w:pPr>
              <w:spacing w:line="360" w:lineRule="auto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A3204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Vũ Văn Thành</w:t>
            </w:r>
          </w:p>
        </w:tc>
        <w:tc>
          <w:tcPr>
            <w:tcW w:w="408" w:type="pct"/>
            <w:vAlign w:val="center"/>
          </w:tcPr>
          <w:p w:rsidR="00D05A4D" w:rsidRPr="00A32045" w:rsidRDefault="00D05A4D" w:rsidP="00A32045">
            <w:pPr>
              <w:spacing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A32045">
              <w:rPr>
                <w:rFonts w:eastAsia="Times New Roman" w:cs="Times New Roman"/>
                <w:sz w:val="26"/>
                <w:szCs w:val="26"/>
              </w:rPr>
              <w:t xml:space="preserve">NXB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Giáo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dục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VN</w:t>
            </w:r>
          </w:p>
        </w:tc>
        <w:tc>
          <w:tcPr>
            <w:tcW w:w="357" w:type="pct"/>
            <w:vAlign w:val="center"/>
          </w:tcPr>
          <w:p w:rsidR="00D05A4D" w:rsidRPr="00A32045" w:rsidRDefault="00D05A4D" w:rsidP="00A32045">
            <w:pPr>
              <w:spacing w:line="36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A32045">
              <w:rPr>
                <w:rFonts w:eastAsia="Times New Roman" w:cs="Times New Roman"/>
                <w:sz w:val="26"/>
                <w:szCs w:val="26"/>
                <w:lang w:val="vi-VN"/>
              </w:rPr>
              <w:t>2018</w:t>
            </w:r>
          </w:p>
        </w:tc>
        <w:tc>
          <w:tcPr>
            <w:tcW w:w="459" w:type="pct"/>
            <w:vAlign w:val="center"/>
          </w:tcPr>
          <w:p w:rsidR="00D05A4D" w:rsidRPr="00A32045" w:rsidRDefault="00D05A4D" w:rsidP="00A32045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A3204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36.000</w:t>
            </w:r>
          </w:p>
        </w:tc>
        <w:tc>
          <w:tcPr>
            <w:tcW w:w="408" w:type="pct"/>
            <w:vAlign w:val="center"/>
          </w:tcPr>
          <w:p w:rsidR="00D05A4D" w:rsidRPr="00A32045" w:rsidRDefault="00D05A4D" w:rsidP="00A3204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4" w:type="pct"/>
            <w:vAlign w:val="center"/>
          </w:tcPr>
          <w:p w:rsidR="00D05A4D" w:rsidRPr="00A32045" w:rsidRDefault="00D05A4D" w:rsidP="00A3204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A42301" w:rsidRPr="00A32045" w:rsidTr="0064073B">
        <w:tc>
          <w:tcPr>
            <w:tcW w:w="499" w:type="pct"/>
            <w:vAlign w:val="center"/>
          </w:tcPr>
          <w:p w:rsidR="00D05A4D" w:rsidRPr="00A32045" w:rsidRDefault="00D05A4D" w:rsidP="00A3204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267" w:type="pct"/>
            <w:vAlign w:val="center"/>
          </w:tcPr>
          <w:p w:rsidR="00D05A4D" w:rsidRPr="00A32045" w:rsidRDefault="00D05A4D" w:rsidP="00A32045">
            <w:pPr>
              <w:spacing w:line="360" w:lineRule="auto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A32045">
              <w:rPr>
                <w:rFonts w:eastAsia="Times New Roman" w:cs="Times New Roman"/>
                <w:sz w:val="26"/>
                <w:szCs w:val="26"/>
                <w:lang w:val="vi-VN"/>
              </w:rPr>
              <w:t>Dược lý học</w:t>
            </w:r>
          </w:p>
        </w:tc>
        <w:tc>
          <w:tcPr>
            <w:tcW w:w="1128" w:type="pct"/>
            <w:gridSpan w:val="2"/>
            <w:vAlign w:val="center"/>
          </w:tcPr>
          <w:p w:rsidR="00D05A4D" w:rsidRPr="00A32045" w:rsidRDefault="00D05A4D" w:rsidP="00A32045">
            <w:pPr>
              <w:spacing w:line="360" w:lineRule="auto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A3204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Lê Thanh Tùng</w:t>
            </w:r>
          </w:p>
          <w:p w:rsidR="00D05A4D" w:rsidRPr="00A32045" w:rsidRDefault="00D05A4D" w:rsidP="00A32045">
            <w:pPr>
              <w:spacing w:line="360" w:lineRule="auto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A3204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Trần Minh Tâm</w:t>
            </w:r>
          </w:p>
        </w:tc>
        <w:tc>
          <w:tcPr>
            <w:tcW w:w="408" w:type="pct"/>
            <w:vAlign w:val="center"/>
          </w:tcPr>
          <w:p w:rsidR="00D05A4D" w:rsidRPr="00A32045" w:rsidRDefault="00D05A4D" w:rsidP="00A32045">
            <w:pPr>
              <w:spacing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A32045">
              <w:rPr>
                <w:rFonts w:eastAsia="Times New Roman" w:cs="Times New Roman"/>
                <w:sz w:val="26"/>
                <w:szCs w:val="26"/>
              </w:rPr>
              <w:t xml:space="preserve">NXB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Giáo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dục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VN</w:t>
            </w:r>
          </w:p>
        </w:tc>
        <w:tc>
          <w:tcPr>
            <w:tcW w:w="357" w:type="pct"/>
            <w:vAlign w:val="center"/>
          </w:tcPr>
          <w:p w:rsidR="00D05A4D" w:rsidRPr="00A32045" w:rsidRDefault="00D05A4D" w:rsidP="00A32045">
            <w:pPr>
              <w:spacing w:line="36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A32045">
              <w:rPr>
                <w:rFonts w:eastAsia="Times New Roman" w:cs="Times New Roman"/>
                <w:sz w:val="26"/>
                <w:szCs w:val="26"/>
                <w:lang w:val="vi-VN"/>
              </w:rPr>
              <w:t>2018</w:t>
            </w:r>
          </w:p>
        </w:tc>
        <w:tc>
          <w:tcPr>
            <w:tcW w:w="459" w:type="pct"/>
            <w:vAlign w:val="center"/>
          </w:tcPr>
          <w:p w:rsidR="00D05A4D" w:rsidRPr="00A32045" w:rsidRDefault="00D05A4D" w:rsidP="00A32045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A3204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49.000</w:t>
            </w:r>
          </w:p>
        </w:tc>
        <w:tc>
          <w:tcPr>
            <w:tcW w:w="408" w:type="pct"/>
            <w:vAlign w:val="center"/>
          </w:tcPr>
          <w:p w:rsidR="00D05A4D" w:rsidRPr="00A32045" w:rsidRDefault="00D05A4D" w:rsidP="00A3204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4" w:type="pct"/>
            <w:vAlign w:val="center"/>
          </w:tcPr>
          <w:p w:rsidR="00D05A4D" w:rsidRPr="00A32045" w:rsidRDefault="00D05A4D" w:rsidP="00A3204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A42301" w:rsidRPr="00A32045" w:rsidTr="0064073B">
        <w:tc>
          <w:tcPr>
            <w:tcW w:w="499" w:type="pct"/>
            <w:vAlign w:val="center"/>
          </w:tcPr>
          <w:p w:rsidR="00D05A4D" w:rsidRPr="00A32045" w:rsidRDefault="00D05A4D" w:rsidP="00A3204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267" w:type="pct"/>
            <w:vAlign w:val="center"/>
          </w:tcPr>
          <w:p w:rsidR="00D05A4D" w:rsidRPr="00A32045" w:rsidRDefault="00D05A4D" w:rsidP="00A32045">
            <w:pPr>
              <w:spacing w:line="360" w:lineRule="auto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A32045">
              <w:rPr>
                <w:rFonts w:eastAsia="Times New Roman" w:cs="Times New Roman"/>
                <w:sz w:val="26"/>
                <w:szCs w:val="26"/>
                <w:lang w:val="vi-VN"/>
              </w:rPr>
              <w:t>Sinh lý bệnh và miễn dịch</w:t>
            </w:r>
          </w:p>
        </w:tc>
        <w:tc>
          <w:tcPr>
            <w:tcW w:w="1128" w:type="pct"/>
            <w:gridSpan w:val="2"/>
            <w:vAlign w:val="center"/>
          </w:tcPr>
          <w:p w:rsidR="00D05A4D" w:rsidRPr="00A32045" w:rsidRDefault="00D05A4D" w:rsidP="00A32045">
            <w:pPr>
              <w:spacing w:line="360" w:lineRule="auto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A3204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Lê Thanh Tùng</w:t>
            </w:r>
          </w:p>
          <w:p w:rsidR="00D05A4D" w:rsidRPr="00A32045" w:rsidRDefault="00D05A4D" w:rsidP="00A32045">
            <w:pPr>
              <w:spacing w:line="360" w:lineRule="auto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A3204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Vũ Thế Hùng</w:t>
            </w:r>
          </w:p>
        </w:tc>
        <w:tc>
          <w:tcPr>
            <w:tcW w:w="408" w:type="pct"/>
            <w:vAlign w:val="center"/>
          </w:tcPr>
          <w:p w:rsidR="00D05A4D" w:rsidRPr="00A32045" w:rsidRDefault="00D05A4D" w:rsidP="00A32045">
            <w:pPr>
              <w:spacing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A32045">
              <w:rPr>
                <w:rFonts w:eastAsia="Times New Roman" w:cs="Times New Roman"/>
                <w:sz w:val="26"/>
                <w:szCs w:val="26"/>
              </w:rPr>
              <w:t xml:space="preserve">NXB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Giáo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dục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VN</w:t>
            </w:r>
          </w:p>
        </w:tc>
        <w:tc>
          <w:tcPr>
            <w:tcW w:w="357" w:type="pct"/>
            <w:vAlign w:val="center"/>
          </w:tcPr>
          <w:p w:rsidR="00D05A4D" w:rsidRPr="00A32045" w:rsidRDefault="00D05A4D" w:rsidP="00A32045">
            <w:pPr>
              <w:spacing w:line="36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A32045">
              <w:rPr>
                <w:rFonts w:eastAsia="Times New Roman" w:cs="Times New Roman"/>
                <w:sz w:val="26"/>
                <w:szCs w:val="26"/>
                <w:lang w:val="vi-VN"/>
              </w:rPr>
              <w:t>2018</w:t>
            </w:r>
          </w:p>
        </w:tc>
        <w:tc>
          <w:tcPr>
            <w:tcW w:w="459" w:type="pct"/>
            <w:vAlign w:val="center"/>
          </w:tcPr>
          <w:p w:rsidR="00D05A4D" w:rsidRPr="00A32045" w:rsidRDefault="00D05A4D" w:rsidP="00A32045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A3204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41.000</w:t>
            </w:r>
          </w:p>
        </w:tc>
        <w:tc>
          <w:tcPr>
            <w:tcW w:w="408" w:type="pct"/>
            <w:vAlign w:val="center"/>
          </w:tcPr>
          <w:p w:rsidR="00D05A4D" w:rsidRPr="00A32045" w:rsidRDefault="00D05A4D" w:rsidP="00A3204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4" w:type="pct"/>
            <w:vAlign w:val="center"/>
          </w:tcPr>
          <w:p w:rsidR="00D05A4D" w:rsidRPr="00A32045" w:rsidRDefault="00D05A4D" w:rsidP="00A3204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A42301" w:rsidRPr="00A32045" w:rsidTr="0064073B">
        <w:tc>
          <w:tcPr>
            <w:tcW w:w="499" w:type="pct"/>
            <w:vAlign w:val="center"/>
          </w:tcPr>
          <w:p w:rsidR="00D05A4D" w:rsidRPr="00A32045" w:rsidRDefault="00D05A4D" w:rsidP="00A3204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267" w:type="pct"/>
            <w:vAlign w:val="center"/>
          </w:tcPr>
          <w:p w:rsidR="00D05A4D" w:rsidRPr="00A32045" w:rsidRDefault="00D05A4D" w:rsidP="00A32045">
            <w:pPr>
              <w:spacing w:line="360" w:lineRule="auto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A32045">
              <w:rPr>
                <w:rFonts w:eastAsia="Times New Roman" w:cs="Times New Roman"/>
                <w:sz w:val="26"/>
                <w:szCs w:val="26"/>
                <w:lang w:val="vi-VN"/>
              </w:rPr>
              <w:t>Kỹ năng giao tiếp trong thực hành điều dưỡng</w:t>
            </w:r>
          </w:p>
        </w:tc>
        <w:tc>
          <w:tcPr>
            <w:tcW w:w="1128" w:type="pct"/>
            <w:gridSpan w:val="2"/>
            <w:vAlign w:val="center"/>
          </w:tcPr>
          <w:p w:rsidR="00D05A4D" w:rsidRPr="00A32045" w:rsidRDefault="00D05A4D" w:rsidP="00A32045">
            <w:pPr>
              <w:spacing w:line="360" w:lineRule="auto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A3204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Lê Thanh Tùng</w:t>
            </w:r>
          </w:p>
          <w:p w:rsidR="00D05A4D" w:rsidRPr="00A32045" w:rsidRDefault="00D05A4D" w:rsidP="00A32045">
            <w:pPr>
              <w:spacing w:line="360" w:lineRule="auto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A3204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Nguyễn Bảo Ngọc</w:t>
            </w:r>
          </w:p>
        </w:tc>
        <w:tc>
          <w:tcPr>
            <w:tcW w:w="408" w:type="pct"/>
            <w:vAlign w:val="center"/>
          </w:tcPr>
          <w:p w:rsidR="00D05A4D" w:rsidRPr="00A32045" w:rsidRDefault="00D05A4D" w:rsidP="00A32045">
            <w:pPr>
              <w:spacing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A32045">
              <w:rPr>
                <w:rFonts w:eastAsia="Times New Roman" w:cs="Times New Roman"/>
                <w:sz w:val="26"/>
                <w:szCs w:val="26"/>
              </w:rPr>
              <w:t xml:space="preserve">NXB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Giáo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dục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VN</w:t>
            </w:r>
          </w:p>
        </w:tc>
        <w:tc>
          <w:tcPr>
            <w:tcW w:w="357" w:type="pct"/>
            <w:vAlign w:val="center"/>
          </w:tcPr>
          <w:p w:rsidR="00D05A4D" w:rsidRPr="00A32045" w:rsidRDefault="00D05A4D" w:rsidP="00A32045">
            <w:pPr>
              <w:spacing w:line="36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A32045">
              <w:rPr>
                <w:rFonts w:eastAsia="Times New Roman" w:cs="Times New Roman"/>
                <w:sz w:val="26"/>
                <w:szCs w:val="26"/>
                <w:lang w:val="vi-VN"/>
              </w:rPr>
              <w:t>2018</w:t>
            </w:r>
          </w:p>
        </w:tc>
        <w:tc>
          <w:tcPr>
            <w:tcW w:w="459" w:type="pct"/>
            <w:vAlign w:val="center"/>
          </w:tcPr>
          <w:p w:rsidR="00D05A4D" w:rsidRPr="00A32045" w:rsidRDefault="00D05A4D" w:rsidP="00A32045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A3204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30.000</w:t>
            </w:r>
          </w:p>
        </w:tc>
        <w:tc>
          <w:tcPr>
            <w:tcW w:w="408" w:type="pct"/>
            <w:vAlign w:val="center"/>
          </w:tcPr>
          <w:p w:rsidR="00D05A4D" w:rsidRPr="00A32045" w:rsidRDefault="00D05A4D" w:rsidP="00A3204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4" w:type="pct"/>
            <w:vAlign w:val="center"/>
          </w:tcPr>
          <w:p w:rsidR="00D05A4D" w:rsidRPr="00A32045" w:rsidRDefault="00D05A4D" w:rsidP="00A3204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A42301" w:rsidRPr="00A32045" w:rsidTr="0064073B">
        <w:tc>
          <w:tcPr>
            <w:tcW w:w="499" w:type="pct"/>
            <w:vAlign w:val="center"/>
          </w:tcPr>
          <w:p w:rsidR="00D05A4D" w:rsidRPr="00A32045" w:rsidRDefault="00D05A4D" w:rsidP="00A3204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267" w:type="pct"/>
            <w:vAlign w:val="center"/>
          </w:tcPr>
          <w:p w:rsidR="00D05A4D" w:rsidRPr="00A32045" w:rsidRDefault="00D05A4D" w:rsidP="00A32045">
            <w:pPr>
              <w:spacing w:line="360" w:lineRule="auto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A32045">
              <w:rPr>
                <w:rFonts w:eastAsia="Times New Roman" w:cs="Times New Roman"/>
                <w:sz w:val="26"/>
                <w:szCs w:val="26"/>
                <w:lang w:val="vi-VN"/>
              </w:rPr>
              <w:t>Tâm lý y học và đạo đức y học</w:t>
            </w:r>
          </w:p>
        </w:tc>
        <w:tc>
          <w:tcPr>
            <w:tcW w:w="1128" w:type="pct"/>
            <w:gridSpan w:val="2"/>
            <w:vAlign w:val="center"/>
          </w:tcPr>
          <w:p w:rsidR="00D05A4D" w:rsidRPr="00A32045" w:rsidRDefault="00D05A4D" w:rsidP="00A32045">
            <w:pPr>
              <w:spacing w:line="360" w:lineRule="auto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A3204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Lê Thanh Tùng</w:t>
            </w:r>
          </w:p>
          <w:p w:rsidR="00D05A4D" w:rsidRPr="00A32045" w:rsidRDefault="00D05A4D" w:rsidP="00A32045">
            <w:pPr>
              <w:spacing w:line="360" w:lineRule="auto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A3204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Nguyễn Bảo Ngọc</w:t>
            </w:r>
          </w:p>
        </w:tc>
        <w:tc>
          <w:tcPr>
            <w:tcW w:w="408" w:type="pct"/>
            <w:vAlign w:val="center"/>
          </w:tcPr>
          <w:p w:rsidR="00D05A4D" w:rsidRPr="00A32045" w:rsidRDefault="00D05A4D" w:rsidP="00A32045">
            <w:pPr>
              <w:spacing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A32045">
              <w:rPr>
                <w:rFonts w:eastAsia="Times New Roman" w:cs="Times New Roman"/>
                <w:sz w:val="26"/>
                <w:szCs w:val="26"/>
              </w:rPr>
              <w:lastRenderedPageBreak/>
              <w:t xml:space="preserve">NXB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lastRenderedPageBreak/>
              <w:t>Giáo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dục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VN</w:t>
            </w:r>
          </w:p>
        </w:tc>
        <w:tc>
          <w:tcPr>
            <w:tcW w:w="357" w:type="pct"/>
            <w:vAlign w:val="center"/>
          </w:tcPr>
          <w:p w:rsidR="00D05A4D" w:rsidRPr="00A32045" w:rsidRDefault="00D05A4D" w:rsidP="00A32045">
            <w:pPr>
              <w:spacing w:line="36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A32045">
              <w:rPr>
                <w:rFonts w:eastAsia="Times New Roman" w:cs="Times New Roman"/>
                <w:sz w:val="26"/>
                <w:szCs w:val="26"/>
                <w:lang w:val="vi-VN"/>
              </w:rPr>
              <w:lastRenderedPageBreak/>
              <w:t>2018</w:t>
            </w:r>
          </w:p>
        </w:tc>
        <w:tc>
          <w:tcPr>
            <w:tcW w:w="459" w:type="pct"/>
            <w:vAlign w:val="center"/>
          </w:tcPr>
          <w:p w:rsidR="00D05A4D" w:rsidRPr="00A32045" w:rsidRDefault="00D05A4D" w:rsidP="00A32045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A3204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36.000</w:t>
            </w:r>
          </w:p>
        </w:tc>
        <w:tc>
          <w:tcPr>
            <w:tcW w:w="408" w:type="pct"/>
            <w:vAlign w:val="center"/>
          </w:tcPr>
          <w:p w:rsidR="00D05A4D" w:rsidRPr="00A32045" w:rsidRDefault="00D05A4D" w:rsidP="00A3204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4" w:type="pct"/>
            <w:vAlign w:val="center"/>
          </w:tcPr>
          <w:p w:rsidR="00D05A4D" w:rsidRPr="00A32045" w:rsidRDefault="00D05A4D" w:rsidP="00A3204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A42301" w:rsidRPr="00A32045" w:rsidTr="0064073B">
        <w:tc>
          <w:tcPr>
            <w:tcW w:w="499" w:type="pct"/>
            <w:vAlign w:val="center"/>
          </w:tcPr>
          <w:p w:rsidR="00D05A4D" w:rsidRPr="00A32045" w:rsidRDefault="00D05A4D" w:rsidP="00A3204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267" w:type="pct"/>
            <w:vAlign w:val="center"/>
          </w:tcPr>
          <w:p w:rsidR="00D05A4D" w:rsidRPr="00A32045" w:rsidRDefault="00D05A4D" w:rsidP="00A32045">
            <w:pPr>
              <w:spacing w:line="360" w:lineRule="auto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A32045">
              <w:rPr>
                <w:rFonts w:eastAsia="Times New Roman" w:cs="Times New Roman"/>
                <w:sz w:val="26"/>
                <w:szCs w:val="26"/>
                <w:lang w:val="vi-VN"/>
              </w:rPr>
              <w:t>Giải phẫu học</w:t>
            </w:r>
          </w:p>
        </w:tc>
        <w:tc>
          <w:tcPr>
            <w:tcW w:w="1128" w:type="pct"/>
            <w:gridSpan w:val="2"/>
            <w:vAlign w:val="center"/>
          </w:tcPr>
          <w:p w:rsidR="00D05A4D" w:rsidRPr="00A32045" w:rsidRDefault="00D05A4D" w:rsidP="00A32045">
            <w:pPr>
              <w:spacing w:line="360" w:lineRule="auto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A3204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Lê Thanh Tùng</w:t>
            </w:r>
          </w:p>
          <w:p w:rsidR="00D05A4D" w:rsidRPr="00A32045" w:rsidRDefault="00D05A4D" w:rsidP="00A32045">
            <w:pPr>
              <w:spacing w:line="360" w:lineRule="auto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A3204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Trần Thị Kim Thục</w:t>
            </w:r>
          </w:p>
        </w:tc>
        <w:tc>
          <w:tcPr>
            <w:tcW w:w="408" w:type="pct"/>
            <w:vAlign w:val="center"/>
          </w:tcPr>
          <w:p w:rsidR="00D05A4D" w:rsidRPr="00A32045" w:rsidRDefault="00D05A4D" w:rsidP="00A32045">
            <w:pPr>
              <w:spacing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A32045">
              <w:rPr>
                <w:rFonts w:eastAsia="Times New Roman" w:cs="Times New Roman"/>
                <w:sz w:val="26"/>
                <w:szCs w:val="26"/>
              </w:rPr>
              <w:t xml:space="preserve">NXB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Giáo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dục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VN</w:t>
            </w:r>
          </w:p>
        </w:tc>
        <w:tc>
          <w:tcPr>
            <w:tcW w:w="357" w:type="pct"/>
            <w:vAlign w:val="center"/>
          </w:tcPr>
          <w:p w:rsidR="00D05A4D" w:rsidRPr="00A32045" w:rsidRDefault="00D05A4D" w:rsidP="00A32045">
            <w:pPr>
              <w:spacing w:line="36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A32045">
              <w:rPr>
                <w:rFonts w:eastAsia="Times New Roman" w:cs="Times New Roman"/>
                <w:sz w:val="26"/>
                <w:szCs w:val="26"/>
                <w:lang w:val="vi-VN"/>
              </w:rPr>
              <w:t>2019</w:t>
            </w:r>
          </w:p>
        </w:tc>
        <w:tc>
          <w:tcPr>
            <w:tcW w:w="459" w:type="pct"/>
            <w:vAlign w:val="center"/>
          </w:tcPr>
          <w:p w:rsidR="00D05A4D" w:rsidRPr="00A32045" w:rsidRDefault="00D05A4D" w:rsidP="00A32045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A3204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57.000</w:t>
            </w:r>
          </w:p>
        </w:tc>
        <w:tc>
          <w:tcPr>
            <w:tcW w:w="408" w:type="pct"/>
            <w:vAlign w:val="center"/>
          </w:tcPr>
          <w:p w:rsidR="00D05A4D" w:rsidRPr="00A32045" w:rsidRDefault="00D05A4D" w:rsidP="00A3204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4" w:type="pct"/>
            <w:vAlign w:val="center"/>
          </w:tcPr>
          <w:p w:rsidR="00D05A4D" w:rsidRPr="00A32045" w:rsidRDefault="00D05A4D" w:rsidP="00A3204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A42301" w:rsidRPr="00A32045" w:rsidTr="0064073B">
        <w:tc>
          <w:tcPr>
            <w:tcW w:w="499" w:type="pct"/>
            <w:vAlign w:val="center"/>
          </w:tcPr>
          <w:p w:rsidR="00A42301" w:rsidRPr="00A32045" w:rsidRDefault="00A42301" w:rsidP="00A3204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267" w:type="pct"/>
            <w:vAlign w:val="center"/>
          </w:tcPr>
          <w:p w:rsidR="00A42301" w:rsidRPr="00A32045" w:rsidRDefault="00A42301" w:rsidP="00A32045">
            <w:pPr>
              <w:spacing w:line="360" w:lineRule="auto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A32045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Xác suất thống kê </w:t>
            </w:r>
          </w:p>
        </w:tc>
        <w:tc>
          <w:tcPr>
            <w:tcW w:w="1128" w:type="pct"/>
            <w:gridSpan w:val="2"/>
            <w:vAlign w:val="center"/>
          </w:tcPr>
          <w:p w:rsidR="00A42301" w:rsidRPr="00A32045" w:rsidRDefault="00A42301" w:rsidP="00A32045">
            <w:pPr>
              <w:spacing w:line="360" w:lineRule="auto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A3204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Lê Thanh Tùng</w:t>
            </w:r>
          </w:p>
          <w:p w:rsidR="00A42301" w:rsidRPr="00A32045" w:rsidRDefault="00A42301" w:rsidP="00A32045">
            <w:pPr>
              <w:spacing w:line="360" w:lineRule="auto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A3204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Lê Văn Định</w:t>
            </w:r>
          </w:p>
        </w:tc>
        <w:tc>
          <w:tcPr>
            <w:tcW w:w="408" w:type="pct"/>
            <w:vAlign w:val="center"/>
          </w:tcPr>
          <w:p w:rsidR="00A42301" w:rsidRPr="00A32045" w:rsidRDefault="00A42301" w:rsidP="007B7576">
            <w:pPr>
              <w:spacing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A32045">
              <w:rPr>
                <w:rFonts w:eastAsia="Times New Roman" w:cs="Times New Roman"/>
                <w:sz w:val="26"/>
                <w:szCs w:val="26"/>
              </w:rPr>
              <w:t xml:space="preserve">NXB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Giáo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dục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VN</w:t>
            </w:r>
          </w:p>
        </w:tc>
        <w:tc>
          <w:tcPr>
            <w:tcW w:w="357" w:type="pct"/>
            <w:vAlign w:val="center"/>
          </w:tcPr>
          <w:p w:rsidR="00A42301" w:rsidRPr="00A32045" w:rsidRDefault="00A42301" w:rsidP="00A32045">
            <w:pPr>
              <w:spacing w:line="36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A32045">
              <w:rPr>
                <w:rFonts w:eastAsia="Times New Roman" w:cs="Times New Roman"/>
                <w:sz w:val="26"/>
                <w:szCs w:val="26"/>
                <w:lang w:val="vi-VN"/>
              </w:rPr>
              <w:t>2019</w:t>
            </w:r>
          </w:p>
        </w:tc>
        <w:tc>
          <w:tcPr>
            <w:tcW w:w="459" w:type="pct"/>
            <w:vAlign w:val="center"/>
          </w:tcPr>
          <w:p w:rsidR="00A42301" w:rsidRPr="00A32045" w:rsidRDefault="00A42301" w:rsidP="00A32045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A3204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48.000</w:t>
            </w:r>
          </w:p>
        </w:tc>
        <w:tc>
          <w:tcPr>
            <w:tcW w:w="408" w:type="pct"/>
            <w:vAlign w:val="center"/>
          </w:tcPr>
          <w:p w:rsidR="00A42301" w:rsidRPr="00A32045" w:rsidRDefault="00A42301" w:rsidP="00A3204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4" w:type="pct"/>
            <w:vAlign w:val="center"/>
          </w:tcPr>
          <w:p w:rsidR="00A42301" w:rsidRPr="00A32045" w:rsidRDefault="00A42301" w:rsidP="00A3204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A42301" w:rsidRPr="00A32045" w:rsidTr="0064073B">
        <w:tc>
          <w:tcPr>
            <w:tcW w:w="499" w:type="pct"/>
            <w:vAlign w:val="center"/>
          </w:tcPr>
          <w:p w:rsidR="00A42301" w:rsidRPr="00A32045" w:rsidRDefault="00A42301" w:rsidP="00A3204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267" w:type="pct"/>
            <w:vAlign w:val="center"/>
          </w:tcPr>
          <w:p w:rsidR="00A42301" w:rsidRPr="00A32045" w:rsidRDefault="00A42301" w:rsidP="00A32045">
            <w:pPr>
              <w:spacing w:line="360" w:lineRule="auto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A32045">
              <w:rPr>
                <w:rFonts w:eastAsia="Times New Roman" w:cs="Times New Roman"/>
                <w:sz w:val="26"/>
                <w:szCs w:val="26"/>
                <w:lang w:val="vi-VN"/>
              </w:rPr>
              <w:t>Điều dưỡng chuyên khoa tai mũi họng- răng hàm mặt- mắt</w:t>
            </w:r>
          </w:p>
        </w:tc>
        <w:tc>
          <w:tcPr>
            <w:tcW w:w="1128" w:type="pct"/>
            <w:gridSpan w:val="2"/>
            <w:vAlign w:val="center"/>
          </w:tcPr>
          <w:p w:rsidR="00A42301" w:rsidRPr="00A32045" w:rsidRDefault="00A42301" w:rsidP="00A32045">
            <w:pPr>
              <w:spacing w:line="360" w:lineRule="auto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A3204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Trương Tuấn Anh</w:t>
            </w:r>
          </w:p>
          <w:p w:rsidR="00A42301" w:rsidRPr="00A32045" w:rsidRDefault="00A42301" w:rsidP="00A32045">
            <w:pPr>
              <w:spacing w:line="360" w:lineRule="auto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A3204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Bùi Thị Tuyết Anh</w:t>
            </w:r>
          </w:p>
        </w:tc>
        <w:tc>
          <w:tcPr>
            <w:tcW w:w="408" w:type="pct"/>
            <w:vAlign w:val="center"/>
          </w:tcPr>
          <w:p w:rsidR="00A42301" w:rsidRPr="00A32045" w:rsidRDefault="00A42301" w:rsidP="007B7576">
            <w:pPr>
              <w:spacing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A32045">
              <w:rPr>
                <w:rFonts w:eastAsia="Times New Roman" w:cs="Times New Roman"/>
                <w:sz w:val="26"/>
                <w:szCs w:val="26"/>
              </w:rPr>
              <w:t xml:space="preserve">NXB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Giáo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dục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VN</w:t>
            </w:r>
          </w:p>
        </w:tc>
        <w:tc>
          <w:tcPr>
            <w:tcW w:w="357" w:type="pct"/>
            <w:vAlign w:val="center"/>
          </w:tcPr>
          <w:p w:rsidR="00A42301" w:rsidRPr="00A32045" w:rsidRDefault="00A42301" w:rsidP="00A32045">
            <w:pPr>
              <w:spacing w:line="36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A32045">
              <w:rPr>
                <w:rFonts w:eastAsia="Times New Roman" w:cs="Times New Roman"/>
                <w:sz w:val="26"/>
                <w:szCs w:val="26"/>
                <w:lang w:val="vi-VN"/>
              </w:rPr>
              <w:t>2017</w:t>
            </w:r>
          </w:p>
        </w:tc>
        <w:tc>
          <w:tcPr>
            <w:tcW w:w="459" w:type="pct"/>
            <w:vAlign w:val="center"/>
          </w:tcPr>
          <w:p w:rsidR="00A42301" w:rsidRPr="00A32045" w:rsidRDefault="00A42301" w:rsidP="00A32045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A3204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36.000</w:t>
            </w:r>
          </w:p>
        </w:tc>
        <w:tc>
          <w:tcPr>
            <w:tcW w:w="408" w:type="pct"/>
            <w:vAlign w:val="center"/>
          </w:tcPr>
          <w:p w:rsidR="00A42301" w:rsidRPr="00A32045" w:rsidRDefault="00A42301" w:rsidP="00A3204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4" w:type="pct"/>
            <w:vAlign w:val="center"/>
          </w:tcPr>
          <w:p w:rsidR="00A42301" w:rsidRPr="00A32045" w:rsidRDefault="00A42301" w:rsidP="00A3204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A42301" w:rsidRPr="00A32045" w:rsidTr="0064073B">
        <w:tc>
          <w:tcPr>
            <w:tcW w:w="499" w:type="pct"/>
            <w:vAlign w:val="center"/>
          </w:tcPr>
          <w:p w:rsidR="00A42301" w:rsidRPr="00A32045" w:rsidRDefault="00A42301" w:rsidP="00A3204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267" w:type="pct"/>
            <w:vAlign w:val="center"/>
          </w:tcPr>
          <w:p w:rsidR="00A42301" w:rsidRPr="00A32045" w:rsidRDefault="00A42301" w:rsidP="00A32045">
            <w:pPr>
              <w:spacing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A32045">
              <w:rPr>
                <w:rFonts w:eastAsia="Times New Roman" w:cs="Times New Roman"/>
                <w:sz w:val="26"/>
                <w:szCs w:val="26"/>
                <w:lang w:val="vi-VN"/>
              </w:rPr>
              <w:t>Điều dưỡng ngoại</w:t>
            </w:r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1128" w:type="pct"/>
            <w:gridSpan w:val="2"/>
            <w:vAlign w:val="center"/>
          </w:tcPr>
          <w:p w:rsidR="00A42301" w:rsidRPr="00A32045" w:rsidRDefault="00A42301" w:rsidP="00A32045">
            <w:pPr>
              <w:spacing w:line="360" w:lineRule="auto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A3204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Trương Tuấn Anh</w:t>
            </w:r>
          </w:p>
          <w:p w:rsidR="00A42301" w:rsidRPr="00A32045" w:rsidRDefault="00A42301" w:rsidP="00A32045">
            <w:pPr>
              <w:spacing w:line="360" w:lineRule="auto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A3204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Trần Việt Tiến</w:t>
            </w:r>
          </w:p>
        </w:tc>
        <w:tc>
          <w:tcPr>
            <w:tcW w:w="408" w:type="pct"/>
            <w:vAlign w:val="center"/>
          </w:tcPr>
          <w:p w:rsidR="00A42301" w:rsidRPr="00A32045" w:rsidRDefault="00A42301" w:rsidP="007B7576">
            <w:pPr>
              <w:spacing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A32045">
              <w:rPr>
                <w:rFonts w:eastAsia="Times New Roman" w:cs="Times New Roman"/>
                <w:sz w:val="26"/>
                <w:szCs w:val="26"/>
              </w:rPr>
              <w:t xml:space="preserve">NXB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Giáo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dục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VN</w:t>
            </w:r>
          </w:p>
        </w:tc>
        <w:tc>
          <w:tcPr>
            <w:tcW w:w="357" w:type="pct"/>
            <w:vAlign w:val="center"/>
          </w:tcPr>
          <w:p w:rsidR="00A42301" w:rsidRPr="00A32045" w:rsidRDefault="00A42301" w:rsidP="00A32045">
            <w:pPr>
              <w:spacing w:line="36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A32045">
              <w:rPr>
                <w:rFonts w:eastAsia="Times New Roman" w:cs="Times New Roman"/>
                <w:sz w:val="26"/>
                <w:szCs w:val="26"/>
                <w:lang w:val="vi-VN"/>
              </w:rPr>
              <w:t>2017</w:t>
            </w:r>
          </w:p>
        </w:tc>
        <w:tc>
          <w:tcPr>
            <w:tcW w:w="459" w:type="pct"/>
            <w:vAlign w:val="center"/>
          </w:tcPr>
          <w:p w:rsidR="00A42301" w:rsidRPr="00A32045" w:rsidRDefault="00A42301" w:rsidP="00A32045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A3204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40.000</w:t>
            </w:r>
          </w:p>
        </w:tc>
        <w:tc>
          <w:tcPr>
            <w:tcW w:w="408" w:type="pct"/>
            <w:vAlign w:val="center"/>
          </w:tcPr>
          <w:p w:rsidR="00A42301" w:rsidRPr="00A32045" w:rsidRDefault="00A42301" w:rsidP="00A3204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4" w:type="pct"/>
            <w:vAlign w:val="center"/>
          </w:tcPr>
          <w:p w:rsidR="00A42301" w:rsidRPr="00A32045" w:rsidRDefault="00A42301" w:rsidP="00A3204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A42301" w:rsidRPr="00A32045" w:rsidTr="0064073B">
        <w:tc>
          <w:tcPr>
            <w:tcW w:w="499" w:type="pct"/>
            <w:vAlign w:val="center"/>
          </w:tcPr>
          <w:p w:rsidR="00A42301" w:rsidRPr="00A32045" w:rsidRDefault="00A42301" w:rsidP="00A3204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267" w:type="pct"/>
            <w:vAlign w:val="center"/>
          </w:tcPr>
          <w:p w:rsidR="00A42301" w:rsidRPr="00A32045" w:rsidRDefault="00A42301" w:rsidP="00A32045">
            <w:pPr>
              <w:spacing w:line="360" w:lineRule="auto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A32045">
              <w:rPr>
                <w:rFonts w:eastAsia="Times New Roman" w:cs="Times New Roman"/>
                <w:sz w:val="26"/>
                <w:szCs w:val="26"/>
                <w:lang w:val="vi-VN"/>
              </w:rPr>
              <w:t>Chăm sóc sức khỏe tâm thần</w:t>
            </w:r>
          </w:p>
        </w:tc>
        <w:tc>
          <w:tcPr>
            <w:tcW w:w="1128" w:type="pct"/>
            <w:gridSpan w:val="2"/>
            <w:vAlign w:val="center"/>
          </w:tcPr>
          <w:p w:rsidR="00A42301" w:rsidRPr="00A32045" w:rsidRDefault="00A42301" w:rsidP="00A32045">
            <w:pPr>
              <w:spacing w:line="360" w:lineRule="auto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A3204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Trương Tuấn Anh</w:t>
            </w:r>
          </w:p>
          <w:p w:rsidR="00A42301" w:rsidRPr="00A32045" w:rsidRDefault="00A42301" w:rsidP="00A32045">
            <w:pPr>
              <w:spacing w:line="360" w:lineRule="auto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08" w:type="pct"/>
            <w:vAlign w:val="center"/>
          </w:tcPr>
          <w:p w:rsidR="00A42301" w:rsidRPr="00A32045" w:rsidRDefault="00A42301" w:rsidP="007B7576">
            <w:pPr>
              <w:spacing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A32045">
              <w:rPr>
                <w:rFonts w:eastAsia="Times New Roman" w:cs="Times New Roman"/>
                <w:sz w:val="26"/>
                <w:szCs w:val="26"/>
              </w:rPr>
              <w:t xml:space="preserve">NXB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Giáo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dục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VN</w:t>
            </w:r>
          </w:p>
        </w:tc>
        <w:tc>
          <w:tcPr>
            <w:tcW w:w="357" w:type="pct"/>
            <w:vAlign w:val="center"/>
          </w:tcPr>
          <w:p w:rsidR="00A42301" w:rsidRPr="00A32045" w:rsidRDefault="00A42301" w:rsidP="00A32045">
            <w:pPr>
              <w:spacing w:line="36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A32045">
              <w:rPr>
                <w:rFonts w:eastAsia="Times New Roman" w:cs="Times New Roman"/>
                <w:sz w:val="26"/>
                <w:szCs w:val="26"/>
                <w:lang w:val="vi-VN"/>
              </w:rPr>
              <w:t>2017</w:t>
            </w:r>
          </w:p>
        </w:tc>
        <w:tc>
          <w:tcPr>
            <w:tcW w:w="459" w:type="pct"/>
            <w:vAlign w:val="center"/>
          </w:tcPr>
          <w:p w:rsidR="00A42301" w:rsidRPr="00A32045" w:rsidRDefault="00A42301" w:rsidP="00A32045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A3204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28.000</w:t>
            </w:r>
          </w:p>
        </w:tc>
        <w:tc>
          <w:tcPr>
            <w:tcW w:w="408" w:type="pct"/>
            <w:vAlign w:val="center"/>
          </w:tcPr>
          <w:p w:rsidR="00A42301" w:rsidRPr="00A32045" w:rsidRDefault="00A42301" w:rsidP="00A3204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4" w:type="pct"/>
            <w:vAlign w:val="center"/>
          </w:tcPr>
          <w:p w:rsidR="00A42301" w:rsidRPr="00A32045" w:rsidRDefault="00A42301" w:rsidP="00A3204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A42301" w:rsidRPr="00A32045" w:rsidTr="0064073B">
        <w:tc>
          <w:tcPr>
            <w:tcW w:w="499" w:type="pct"/>
            <w:vAlign w:val="center"/>
          </w:tcPr>
          <w:p w:rsidR="00A42301" w:rsidRPr="00A32045" w:rsidRDefault="00A42301" w:rsidP="00A3204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267" w:type="pct"/>
            <w:vAlign w:val="center"/>
          </w:tcPr>
          <w:p w:rsidR="00A42301" w:rsidRPr="00A32045" w:rsidRDefault="00A42301" w:rsidP="00A32045">
            <w:pPr>
              <w:spacing w:line="360" w:lineRule="auto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A32045">
              <w:rPr>
                <w:rFonts w:eastAsia="Times New Roman" w:cs="Times New Roman"/>
                <w:sz w:val="26"/>
                <w:szCs w:val="26"/>
                <w:lang w:val="vi-VN"/>
              </w:rPr>
              <w:t>Chăm sóc người lớn bệnh nội khoa</w:t>
            </w:r>
          </w:p>
        </w:tc>
        <w:tc>
          <w:tcPr>
            <w:tcW w:w="1128" w:type="pct"/>
            <w:gridSpan w:val="2"/>
            <w:vAlign w:val="center"/>
          </w:tcPr>
          <w:p w:rsidR="00A42301" w:rsidRPr="00A32045" w:rsidRDefault="00A42301" w:rsidP="00A32045">
            <w:pPr>
              <w:spacing w:line="360" w:lineRule="auto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A32045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Ngô Huy Hoàng</w:t>
            </w:r>
          </w:p>
          <w:p w:rsidR="00A42301" w:rsidRPr="00A32045" w:rsidRDefault="00A42301" w:rsidP="00A32045">
            <w:pPr>
              <w:spacing w:line="360" w:lineRule="auto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08" w:type="pct"/>
            <w:vAlign w:val="center"/>
          </w:tcPr>
          <w:p w:rsidR="00A42301" w:rsidRPr="00A32045" w:rsidRDefault="00A42301" w:rsidP="007B7576">
            <w:pPr>
              <w:spacing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A32045">
              <w:rPr>
                <w:rFonts w:eastAsia="Times New Roman" w:cs="Times New Roman"/>
                <w:sz w:val="26"/>
                <w:szCs w:val="26"/>
              </w:rPr>
              <w:t xml:space="preserve">NXB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Giáo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dục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VN</w:t>
            </w:r>
          </w:p>
        </w:tc>
        <w:tc>
          <w:tcPr>
            <w:tcW w:w="357" w:type="pct"/>
            <w:vAlign w:val="center"/>
          </w:tcPr>
          <w:p w:rsidR="00A42301" w:rsidRPr="00A32045" w:rsidRDefault="00A42301" w:rsidP="00A32045">
            <w:pPr>
              <w:spacing w:line="36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A32045">
              <w:rPr>
                <w:rFonts w:eastAsia="Times New Roman" w:cs="Times New Roman"/>
                <w:sz w:val="26"/>
                <w:szCs w:val="26"/>
                <w:lang w:val="vi-VN"/>
              </w:rPr>
              <w:t>2018</w:t>
            </w:r>
          </w:p>
        </w:tc>
        <w:tc>
          <w:tcPr>
            <w:tcW w:w="459" w:type="pct"/>
            <w:vAlign w:val="center"/>
          </w:tcPr>
          <w:p w:rsidR="00A42301" w:rsidRPr="00A32045" w:rsidRDefault="00A42301" w:rsidP="00A32045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A3204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65.000</w:t>
            </w:r>
          </w:p>
        </w:tc>
        <w:tc>
          <w:tcPr>
            <w:tcW w:w="408" w:type="pct"/>
            <w:vAlign w:val="center"/>
          </w:tcPr>
          <w:p w:rsidR="00A42301" w:rsidRPr="00A32045" w:rsidRDefault="00A42301" w:rsidP="00A3204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4" w:type="pct"/>
            <w:vAlign w:val="center"/>
          </w:tcPr>
          <w:p w:rsidR="00A42301" w:rsidRPr="00A32045" w:rsidRDefault="00A42301" w:rsidP="00A3204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044311" w:rsidRPr="00A32045" w:rsidTr="0064073B">
        <w:tc>
          <w:tcPr>
            <w:tcW w:w="499" w:type="pct"/>
            <w:vAlign w:val="center"/>
          </w:tcPr>
          <w:p w:rsidR="00044311" w:rsidRPr="00A32045" w:rsidRDefault="00044311" w:rsidP="00A3204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267" w:type="pct"/>
            <w:vAlign w:val="center"/>
          </w:tcPr>
          <w:p w:rsidR="00044311" w:rsidRPr="00044311" w:rsidRDefault="00044311" w:rsidP="00A32045">
            <w:pPr>
              <w:spacing w:line="36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Giáo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ký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sinh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trùng</w:t>
            </w:r>
            <w:proofErr w:type="spellEnd"/>
          </w:p>
        </w:tc>
        <w:tc>
          <w:tcPr>
            <w:tcW w:w="1128" w:type="pct"/>
            <w:gridSpan w:val="2"/>
            <w:vAlign w:val="center"/>
          </w:tcPr>
          <w:p w:rsidR="00044311" w:rsidRPr="00044311" w:rsidRDefault="00044311" w:rsidP="00A32045">
            <w:pPr>
              <w:spacing w:line="36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408" w:type="pct"/>
            <w:vAlign w:val="center"/>
          </w:tcPr>
          <w:p w:rsidR="00044311" w:rsidRPr="00A32045" w:rsidRDefault="00044311" w:rsidP="007B7576">
            <w:pPr>
              <w:spacing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A32045">
              <w:rPr>
                <w:rFonts w:eastAsia="Times New Roman" w:cs="Times New Roman"/>
                <w:sz w:val="26"/>
                <w:szCs w:val="26"/>
              </w:rPr>
              <w:t xml:space="preserve">NXB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Giáo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lastRenderedPageBreak/>
              <w:t>dục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VN</w:t>
            </w:r>
          </w:p>
        </w:tc>
        <w:tc>
          <w:tcPr>
            <w:tcW w:w="357" w:type="pct"/>
            <w:vAlign w:val="center"/>
          </w:tcPr>
          <w:p w:rsidR="00044311" w:rsidRPr="00044311" w:rsidRDefault="00044311" w:rsidP="00A32045">
            <w:pPr>
              <w:spacing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lastRenderedPageBreak/>
              <w:t>2020</w:t>
            </w:r>
          </w:p>
        </w:tc>
        <w:tc>
          <w:tcPr>
            <w:tcW w:w="459" w:type="pct"/>
            <w:vAlign w:val="center"/>
          </w:tcPr>
          <w:p w:rsidR="00044311" w:rsidRPr="00A32045" w:rsidRDefault="00044311" w:rsidP="00A32045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38.000</w:t>
            </w:r>
          </w:p>
        </w:tc>
        <w:tc>
          <w:tcPr>
            <w:tcW w:w="408" w:type="pct"/>
            <w:vAlign w:val="center"/>
          </w:tcPr>
          <w:p w:rsidR="00044311" w:rsidRPr="00A32045" w:rsidRDefault="00044311" w:rsidP="00A3204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4" w:type="pct"/>
            <w:vAlign w:val="center"/>
          </w:tcPr>
          <w:p w:rsidR="00044311" w:rsidRPr="00A32045" w:rsidRDefault="00044311" w:rsidP="00A3204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044311" w:rsidRPr="00A32045" w:rsidTr="0064073B">
        <w:tc>
          <w:tcPr>
            <w:tcW w:w="499" w:type="pct"/>
            <w:vAlign w:val="center"/>
          </w:tcPr>
          <w:p w:rsidR="00044311" w:rsidRPr="00A32045" w:rsidRDefault="00044311" w:rsidP="00A3204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267" w:type="pct"/>
            <w:vAlign w:val="center"/>
          </w:tcPr>
          <w:p w:rsidR="00044311" w:rsidRDefault="00044311" w:rsidP="00A32045">
            <w:pPr>
              <w:spacing w:line="36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Sinh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lý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128" w:type="pct"/>
            <w:gridSpan w:val="2"/>
            <w:vAlign w:val="center"/>
          </w:tcPr>
          <w:p w:rsidR="00044311" w:rsidRDefault="00044311" w:rsidP="00A32045">
            <w:pPr>
              <w:spacing w:line="36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6"/>
                <w:szCs w:val="26"/>
              </w:rPr>
              <w:t>Đinh</w:t>
            </w:r>
            <w:proofErr w:type="spellEnd"/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6"/>
                <w:szCs w:val="26"/>
              </w:rPr>
              <w:t>Quốc</w:t>
            </w:r>
            <w:proofErr w:type="spellEnd"/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6"/>
                <w:szCs w:val="26"/>
              </w:rPr>
              <w:t>Bảo</w:t>
            </w:r>
            <w:proofErr w:type="spellEnd"/>
          </w:p>
        </w:tc>
        <w:tc>
          <w:tcPr>
            <w:tcW w:w="408" w:type="pct"/>
            <w:vAlign w:val="center"/>
          </w:tcPr>
          <w:p w:rsidR="00044311" w:rsidRPr="00A32045" w:rsidRDefault="00044311" w:rsidP="007B7576">
            <w:pPr>
              <w:spacing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A32045">
              <w:rPr>
                <w:rFonts w:eastAsia="Times New Roman" w:cs="Times New Roman"/>
                <w:sz w:val="26"/>
                <w:szCs w:val="26"/>
              </w:rPr>
              <w:t xml:space="preserve">NXB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Giáo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2045">
              <w:rPr>
                <w:rFonts w:eastAsia="Times New Roman" w:cs="Times New Roman"/>
                <w:sz w:val="26"/>
                <w:szCs w:val="26"/>
              </w:rPr>
              <w:t>dục</w:t>
            </w:r>
            <w:proofErr w:type="spellEnd"/>
            <w:r w:rsidRPr="00A32045">
              <w:rPr>
                <w:rFonts w:eastAsia="Times New Roman" w:cs="Times New Roman"/>
                <w:sz w:val="26"/>
                <w:szCs w:val="26"/>
              </w:rPr>
              <w:t xml:space="preserve"> VN</w:t>
            </w:r>
          </w:p>
        </w:tc>
        <w:tc>
          <w:tcPr>
            <w:tcW w:w="357" w:type="pct"/>
            <w:vAlign w:val="center"/>
          </w:tcPr>
          <w:p w:rsidR="00044311" w:rsidRDefault="00044311" w:rsidP="00A32045">
            <w:pPr>
              <w:spacing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2020</w:t>
            </w:r>
          </w:p>
        </w:tc>
        <w:tc>
          <w:tcPr>
            <w:tcW w:w="459" w:type="pct"/>
            <w:vAlign w:val="center"/>
          </w:tcPr>
          <w:p w:rsidR="00044311" w:rsidRDefault="00044311" w:rsidP="00A32045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52.000</w:t>
            </w:r>
          </w:p>
        </w:tc>
        <w:tc>
          <w:tcPr>
            <w:tcW w:w="408" w:type="pct"/>
            <w:vAlign w:val="center"/>
          </w:tcPr>
          <w:p w:rsidR="00044311" w:rsidRPr="00A32045" w:rsidRDefault="00044311" w:rsidP="00A3204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4" w:type="pct"/>
            <w:vAlign w:val="center"/>
          </w:tcPr>
          <w:p w:rsidR="00044311" w:rsidRPr="00A32045" w:rsidRDefault="00044311" w:rsidP="00A3204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A32045" w:rsidRDefault="00A32045" w:rsidP="00A32045">
      <w:pPr>
        <w:ind w:left="6480"/>
        <w:rPr>
          <w:sz w:val="26"/>
          <w:szCs w:val="26"/>
        </w:rPr>
      </w:pPr>
    </w:p>
    <w:p w:rsidR="008072C5" w:rsidRDefault="00A32045" w:rsidP="00A32045">
      <w:pPr>
        <w:ind w:left="648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..................,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>....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>.....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>......</w:t>
      </w:r>
      <w:proofErr w:type="gramEnd"/>
    </w:p>
    <w:p w:rsidR="00A32045" w:rsidRDefault="00A32045" w:rsidP="00A32045">
      <w:pPr>
        <w:ind w:left="6480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bảng</w:t>
      </w:r>
      <w:proofErr w:type="spellEnd"/>
    </w:p>
    <w:p w:rsidR="00A32045" w:rsidRPr="008072C5" w:rsidRDefault="00A32045" w:rsidP="00A32045">
      <w:pPr>
        <w:ind w:left="6480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proofErr w:type="spellStart"/>
      <w:proofErr w:type="gramStart"/>
      <w:r>
        <w:rPr>
          <w:sz w:val="26"/>
          <w:szCs w:val="26"/>
        </w:rPr>
        <w:t>ký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>)</w:t>
      </w:r>
    </w:p>
    <w:sectPr w:rsidR="00A32045" w:rsidRPr="008072C5" w:rsidSect="0064073B">
      <w:pgSz w:w="15840" w:h="12240" w:orient="landscape"/>
      <w:pgMar w:top="1134" w:right="1021" w:bottom="102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4178"/>
    <w:multiLevelType w:val="hybridMultilevel"/>
    <w:tmpl w:val="CF92A424"/>
    <w:lvl w:ilvl="0" w:tplc="B8760B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436EB"/>
    <w:multiLevelType w:val="hybridMultilevel"/>
    <w:tmpl w:val="0F769E64"/>
    <w:lvl w:ilvl="0" w:tplc="B8760B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072C5"/>
    <w:rsid w:val="00044311"/>
    <w:rsid w:val="0022702C"/>
    <w:rsid w:val="0064073B"/>
    <w:rsid w:val="008072C5"/>
    <w:rsid w:val="00A32045"/>
    <w:rsid w:val="00A42301"/>
    <w:rsid w:val="00D018F2"/>
    <w:rsid w:val="00D0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72C5"/>
    <w:pPr>
      <w:spacing w:after="160" w:line="259" w:lineRule="auto"/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72C5"/>
    <w:pPr>
      <w:spacing w:after="160" w:line="259" w:lineRule="auto"/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PhuongPV5</cp:lastModifiedBy>
  <cp:revision>2</cp:revision>
  <dcterms:created xsi:type="dcterms:W3CDTF">2020-07-13T01:57:00Z</dcterms:created>
  <dcterms:modified xsi:type="dcterms:W3CDTF">2020-07-13T01:57:00Z</dcterms:modified>
</cp:coreProperties>
</file>