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6B" w:rsidRPr="009501F2" w:rsidRDefault="00AE656B" w:rsidP="00AE656B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Toc477179532"/>
      <w:bookmarkStart w:id="1" w:name="_Toc477182732"/>
      <w:bookmarkStart w:id="2" w:name="_Toc477784150"/>
      <w:r w:rsidRPr="009501F2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  <w:bookmarkEnd w:id="0"/>
      <w:bookmarkEnd w:id="1"/>
      <w:bookmarkEnd w:id="2"/>
    </w:p>
    <w:p w:rsidR="00AE656B" w:rsidRPr="009501F2" w:rsidRDefault="00AE656B" w:rsidP="00AE656B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01F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245110</wp:posOffset>
                </wp:positionV>
                <wp:extent cx="190500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1A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3.45pt;margin-top:19.3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"/>
            </w:pict>
          </mc:Fallback>
        </mc:AlternateContent>
      </w:r>
      <w:r w:rsidRPr="009501F2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AE656B" w:rsidRPr="009501F2" w:rsidRDefault="00AE656B" w:rsidP="00AE656B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3" w:name="_Toc477179533"/>
      <w:bookmarkStart w:id="4" w:name="_Toc477182733"/>
      <w:bookmarkStart w:id="5" w:name="_Toc477784151"/>
      <w:r w:rsidRPr="009501F2">
        <w:rPr>
          <w:rFonts w:ascii="Times New Roman" w:hAnsi="Times New Roman"/>
          <w:b/>
          <w:bCs/>
          <w:sz w:val="26"/>
          <w:szCs w:val="26"/>
        </w:rPr>
        <w:t>ĐƠN XIN HỌC BÙ</w:t>
      </w:r>
      <w:bookmarkEnd w:id="3"/>
      <w:bookmarkEnd w:id="4"/>
      <w:bookmarkEnd w:id="5"/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bookmarkStart w:id="6" w:name="_Toc477179534"/>
      <w:bookmarkStart w:id="7" w:name="_Toc477182734"/>
      <w:bookmarkStart w:id="8" w:name="_Toc477784152"/>
      <w:r w:rsidRPr="009501F2">
        <w:rPr>
          <w:rFonts w:ascii="Times New Roman" w:hAnsi="Times New Roman"/>
          <w:b/>
          <w:bCs/>
          <w:i/>
          <w:sz w:val="26"/>
          <w:szCs w:val="26"/>
          <w:u w:val="single"/>
        </w:rPr>
        <w:t>Kính gửi:</w:t>
      </w:r>
      <w:r w:rsidRPr="009501F2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AE656B" w:rsidRPr="009501F2" w:rsidRDefault="00AE656B" w:rsidP="00AE656B">
      <w:pPr>
        <w:spacing w:after="0" w:line="360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- Bộ môn …………………………………………………..</w:t>
      </w:r>
      <w:bookmarkEnd w:id="6"/>
      <w:bookmarkEnd w:id="7"/>
      <w:bookmarkEnd w:id="8"/>
    </w:p>
    <w:p w:rsidR="00AE656B" w:rsidRPr="009501F2" w:rsidRDefault="00AE656B" w:rsidP="00AE656B">
      <w:pPr>
        <w:spacing w:after="0" w:line="360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- Phòng đào tạo Sau đại học- trường Đại học Điều dưỡng Nam Định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9501F2">
        <w:rPr>
          <w:rFonts w:ascii="Times New Roman" w:hAnsi="Times New Roman"/>
          <w:b/>
          <w:bCs/>
          <w:sz w:val="26"/>
          <w:szCs w:val="26"/>
        </w:rPr>
        <w:t xml:space="preserve">       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Họ và tên học viên: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……………………………………………………………………...</w:t>
      </w:r>
      <w:proofErr w:type="gramEnd"/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Mã học viên: ……………………………….. Lớp sinh hoạt: ………………………….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Khoá: ……………………………………….. Số điện thoại: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………………..................</w:t>
      </w:r>
      <w:proofErr w:type="gramEnd"/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Nay em làm đơn này xin được đăng ký học bù môn: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…………………………………...</w:t>
      </w:r>
      <w:proofErr w:type="gramEnd"/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…………………………………………………………………………………………...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9" w:name="_Toc477179535"/>
      <w:bookmarkStart w:id="10" w:name="_Toc477182735"/>
      <w:bookmarkStart w:id="11" w:name="_Toc477784153"/>
      <w:r w:rsidRPr="009501F2">
        <w:rPr>
          <w:rFonts w:ascii="Times New Roman" w:hAnsi="Times New Roman"/>
          <w:bCs/>
          <w:sz w:val="26"/>
          <w:szCs w:val="26"/>
        </w:rPr>
        <w:t>Lý do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:    …………………………………………………………………………………</w:t>
      </w:r>
      <w:bookmarkEnd w:id="9"/>
      <w:bookmarkEnd w:id="10"/>
      <w:bookmarkEnd w:id="11"/>
      <w:proofErr w:type="gramEnd"/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…………………………………………………………………………………………...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……………………………………………………………………………………….......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…………………………………………………………………………………………...</w:t>
      </w:r>
      <w:bookmarkStart w:id="12" w:name="_GoBack"/>
      <w:bookmarkEnd w:id="12"/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501F2">
        <w:rPr>
          <w:rFonts w:ascii="Times New Roman" w:hAnsi="Times New Roman"/>
          <w:bCs/>
          <w:sz w:val="26"/>
          <w:szCs w:val="26"/>
        </w:rPr>
        <w:t xml:space="preserve">Em làm đơn này, kính xin Bộ môn, </w:t>
      </w:r>
      <w:proofErr w:type="gramStart"/>
      <w:r w:rsidRPr="009501F2">
        <w:rPr>
          <w:rFonts w:ascii="Times New Roman" w:hAnsi="Times New Roman"/>
          <w:bCs/>
          <w:sz w:val="26"/>
          <w:szCs w:val="26"/>
        </w:rPr>
        <w:t>Phòng</w:t>
      </w:r>
      <w:proofErr w:type="gramEnd"/>
      <w:r w:rsidRPr="009501F2">
        <w:rPr>
          <w:rFonts w:ascii="Times New Roman" w:hAnsi="Times New Roman"/>
          <w:bCs/>
          <w:sz w:val="26"/>
          <w:szCs w:val="26"/>
        </w:rPr>
        <w:t xml:space="preserve"> Đào tạo Sau đại học sắp xếp lịch cho phép em được học bù. Em xin chấp hành đầy đủ nội qui, quy chế của nhà trường.</w:t>
      </w:r>
    </w:p>
    <w:p w:rsidR="00AE656B" w:rsidRPr="009501F2" w:rsidRDefault="00AE656B" w:rsidP="00AE656B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9538" w:type="dxa"/>
        <w:tblInd w:w="-176" w:type="dxa"/>
        <w:tblLook w:val="04A0" w:firstRow="1" w:lastRow="0" w:firstColumn="1" w:lastColumn="0" w:noHBand="0" w:noVBand="1"/>
      </w:tblPr>
      <w:tblGrid>
        <w:gridCol w:w="4673"/>
        <w:gridCol w:w="283"/>
        <w:gridCol w:w="4582"/>
      </w:tblGrid>
      <w:tr w:rsidR="00AE656B" w:rsidRPr="009501F2" w:rsidTr="007018A6">
        <w:trPr>
          <w:trHeight w:val="120"/>
        </w:trPr>
        <w:tc>
          <w:tcPr>
            <w:tcW w:w="4673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Nam Định, ngày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tháng</w:t>
            </w:r>
            <w:proofErr w:type="gramEnd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…. 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năm</w:t>
            </w:r>
            <w:proofErr w:type="gramEnd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20….</w:t>
            </w:r>
          </w:p>
        </w:tc>
      </w:tr>
      <w:tr w:rsidR="00AE656B" w:rsidRPr="009501F2" w:rsidTr="007018A6">
        <w:trPr>
          <w:trHeight w:val="185"/>
        </w:trPr>
        <w:tc>
          <w:tcPr>
            <w:tcW w:w="4673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Ý KIẾN CỦA CỐ VẤN HỌC TẬP</w:t>
            </w:r>
          </w:p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83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HỌC VIÊN</w:t>
            </w:r>
          </w:p>
          <w:p w:rsidR="00AE656B" w:rsidRPr="009501F2" w:rsidRDefault="00AE656B" w:rsidP="007018A6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(ký và ghi rõ họ tên)</w:t>
            </w:r>
          </w:p>
        </w:tc>
      </w:tr>
      <w:tr w:rsidR="00AE656B" w:rsidRPr="009501F2" w:rsidTr="007018A6">
        <w:trPr>
          <w:trHeight w:val="201"/>
        </w:trPr>
        <w:tc>
          <w:tcPr>
            <w:tcW w:w="4673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Nam Định, ngày … tháng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năm</w:t>
            </w:r>
            <w:proofErr w:type="gramEnd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20……</w:t>
            </w:r>
          </w:p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(Ký và ghi rõ họ tên)</w:t>
            </w:r>
          </w:p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AE656B" w:rsidRPr="009501F2" w:rsidTr="007018A6">
        <w:trPr>
          <w:trHeight w:val="70"/>
        </w:trPr>
        <w:tc>
          <w:tcPr>
            <w:tcW w:w="9538" w:type="dxa"/>
            <w:gridSpan w:val="3"/>
            <w:shd w:val="clear" w:color="auto" w:fill="auto"/>
          </w:tcPr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XÁC NHẬN CỦA PHÒNG ĐTSĐH</w:t>
            </w:r>
          </w:p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Đồng ý cho HV đăng ký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………..........................................................................................</w:t>
            </w:r>
            <w:proofErr w:type="gramEnd"/>
          </w:p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Nam định, ngày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tháng</w:t>
            </w:r>
            <w:proofErr w:type="gramEnd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…. </w:t>
            </w:r>
            <w:proofErr w:type="gramStart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năm</w:t>
            </w:r>
            <w:proofErr w:type="gramEnd"/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20….</w:t>
            </w:r>
          </w:p>
          <w:p w:rsidR="00AE656B" w:rsidRPr="009501F2" w:rsidRDefault="00AE656B" w:rsidP="007018A6">
            <w:pPr>
              <w:spacing w:after="0" w:line="360" w:lineRule="auto"/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</w:pPr>
            <w:r w:rsidRPr="009501F2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           (Ký và ghi rõ họ tên)</w:t>
            </w:r>
          </w:p>
        </w:tc>
      </w:tr>
    </w:tbl>
    <w:p w:rsidR="00313741" w:rsidRDefault="00313741"/>
    <w:sectPr w:rsidR="00313741" w:rsidSect="00AE656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6B"/>
    <w:rsid w:val="00313741"/>
    <w:rsid w:val="00A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127B0-8D8F-4ED8-ADF1-57560AF5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TamNguyen</dc:creator>
  <cp:keywords/>
  <dc:description/>
  <cp:lastModifiedBy>TamNguyen</cp:lastModifiedBy>
  <cp:revision>1</cp:revision>
  <dcterms:created xsi:type="dcterms:W3CDTF">2019-10-15T09:07:00Z</dcterms:created>
  <dcterms:modified xsi:type="dcterms:W3CDTF">2019-10-15T09:09:00Z</dcterms:modified>
</cp:coreProperties>
</file>